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8F" w:rsidRPr="00CB2923" w:rsidRDefault="0060512E" w:rsidP="00430300">
      <w:pPr>
        <w:spacing w:after="120" w:line="240" w:lineRule="auto"/>
        <w:ind w:left="284"/>
        <w:jc w:val="center"/>
        <w:rPr>
          <w:rFonts w:ascii="Arial Black" w:hAnsi="Arial Black"/>
          <w:b/>
        </w:rPr>
      </w:pPr>
      <w:r w:rsidRPr="0060512E">
        <w:rPr>
          <w:rFonts w:ascii="Arial Black" w:hAnsi="Arial Black"/>
          <w:b/>
          <w:noProof/>
          <w:lang w:eastAsia="es-PE"/>
        </w:rPr>
        <w:pict>
          <v:group id="Group 2" o:spid="_x0000_s1026" style="position:absolute;left:0;text-align:left;margin-left:-33.75pt;margin-top:-16.75pt;width:47.85pt;height:47.15pt;z-index:251660288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">
            <v:shape id="Freeform 3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GacQA&#10;AADaAAAADwAAAGRycy9kb3ducmV2LnhtbESPQWvCQBSE70L/w/IKvZmNFlKJriIFS1uQogni8ZF9&#10;JtHs25DdmrS/3i0UPA4z8w2zWA2mEVfqXG1ZwSSKQRAXVtdcKsizzXgGwnlkjY1lUvBDDlbLh9EC&#10;U2173tF170sRIOxSVFB536ZSuqIigy6yLXHwTrYz6IPsSqk77APcNHIax4k0WHNYqLCl14qKy/7b&#10;KHjbuoaeKYm/+OXwcfzc/NZ5dlbq6XFYz0F4Gvw9/N9+1wqm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hmnEAAAA2gAAAA8AAAAAAAAAAAAAAAAAmAIAAGRycy9k&#10;b3ducmV2LnhtbFBLBQYAAAAABAAEAPUAAACJAwAAAAA=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d="f">
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</v:shape>
            <v:shape id="Freeform 4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5cb4A&#10;AADaAAAADwAAAGRycy9kb3ducmV2LnhtbESPzQrCMBCE74LvEFbwIpqqKFKNIoLoqeLPAyzN2hab&#10;TWmiVp/eCILHYWa+YRarxpTiQbUrLCsYDiIQxKnVBWcKLudtfwbCeWSNpWVS8CIHq2W7tcBY2ycf&#10;6XHymQgQdjEqyL2vYildmpNBN7AVcfCutjbog6wzqWt8Brgp5SiKptJgwWEhx4o2OaW3090oOL+T&#10;te4dMNlNdgnrY5RYue8p1e006zkIT43/h3/tvVYwhu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7OXG+AAAA2gAAAA8AAAAAAAAAAAAAAAAAmAIAAGRycy9kb3ducmV2&#10;LnhtbFBLBQYAAAAABAAEAPUAAACDAwAAAAA=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ack" stroked="f">
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</v:shape>
            <v:shape id="Freeform 5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hBb4A&#10;AADaAAAADwAAAGRycy9kb3ducmV2LnhtbESPzQrCMBCE74LvEFbwIpoqKlKNIoLoqeLPAyzN2hab&#10;TWmiVp/eCILHYWa+YRarxpTiQbUrLCsYDiIQxKnVBWcKLudtfwbCeWSNpWVS8CIHq2W7tcBY2ycf&#10;6XHymQgQdjEqyL2vYildmpNBN7AVcfCutjbog6wzqWt8Brgp5SiKptJgwWEhx4o2OaW3090oOL+T&#10;te4dMNlNdgnrY5RYue8p1e006zkIT43/h3/tvVYwhu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SoQW+AAAA2gAAAA8AAAAAAAAAAAAAAAAAmAIAAGRycy9kb3ducmV2&#10;LnhtbFBLBQYAAAAABAAEAPUAAACDAwAAAAA=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ack" stroked="f">
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</v:shape>
            <v:shape id="Freeform 6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AjMUA&#10;AADaAAAADwAAAGRycy9kb3ducmV2LnhtbESPQWvCQBSE70L/w/IEb3WjWC2pm9BWC4q9aEU8PrKv&#10;2WD2bciumvbXu4WCx2FmvmHmeWdrcaHWV44VjIYJCOLC6YpLBfuvj8dnED4ga6wdk4If8pBnD705&#10;ptpdeUuXXShFhLBPUYEJoUml9IUhi37oGuLofbvWYoiyLaVu8RrhtpbjJJlKixXHBYMNvRsqTruz&#10;VbA+7Y+L8vNXHzazhZl2y8n4bbNSatDvXl9ABOrCPfzfXmkFT/B3Jd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0CMxQAAANoAAAAPAAAAAAAAAAAAAAAAAJgCAABkcnMv&#10;ZG93bnJldi54bWxQSwUGAAAAAAQABAD1AAAAigMAAAAA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ack" stroked="f">
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</v:shape>
            <v:shape id="Freeform 7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e+8UA&#10;AADaAAAADwAAAGRycy9kb3ducmV2LnhtbESPQWvCQBSE7wX/w/KE3upGKWmJboLWFhS9VEU8PrLP&#10;bDD7NmS3mvbXu4VCj8PMfMPMit424kqdrx0rGI8SEMSl0zVXCg77j6dXED4ga2wck4Jv8lDkg4cZ&#10;Ztrd+JOuu1CJCGGfoQITQptJ6UtDFv3ItcTRO7vOYoiyq6Tu8BbhtpGTJEmlxZrjgsGW3gyVl92X&#10;VbC+HE7Lavujj5uXpUn79+fJYrNS6nHYz6cgAvXhP/zXXmkFKfxeiT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77xQAAANoAAAAPAAAAAAAAAAAAAAAAAJgCAABkcnMv&#10;ZG93bnJldi54bWxQSwUGAAAAAAQABAD1AAAAigMAAAAA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ack" stroked="f">
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</v:shape>
            <v:shape id="Freeform 8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0WsQA&#10;AADaAAAADwAAAGRycy9kb3ducmV2LnhtbESPT2vCQBTE74V+h+UVeinNxiKmpFlFDEF71IbS4yP7&#10;8odm34bsqtFP7xaEHoeZ+Q2TrSbTixONrrOsYBbFIIgrqztuFJRfxes7COeRNfaWScGFHKyWjw8Z&#10;ptqeeU+ng29EgLBLUUHr/ZBK6aqWDLrIDsTBq+1o0Ac5NlKPeA5w08u3OF5Igx2HhRYH2rRU/R6O&#10;RkF93bqXJB8SnP+U3/ls333aYqPU89O0/gDhafL/4Xt7pxUk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9FrEAAAA2gAAAA8AAAAAAAAAAAAAAAAAmAIAAGRycy9k&#10;b3ducmV2LnhtbFBLBQYAAAAABAAEAPUAAACJAwAAAAA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ack" stroked="f">
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</v:shape>
            <v:shape id="Freeform 9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nNsAA&#10;AADaAAAADwAAAGRycy9kb3ducmV2LnhtbERPz2vCMBS+D/wfwhN2W1NFdHTGMicboie7gddH89YW&#10;m5cuSWu3v345CB4/vt/rfDStGMj5xrKCWZKCIC6tbrhS8PX5/vQMwgdkja1lUvBLHvLN5GGNmbZX&#10;PtFQhErEEPYZKqhD6DIpfVmTQZ/Yjjhy39YZDBG6SmqH1xhuWjlP06U02HBsqLGjt5rKS9EbBduL&#10;PS/Og+tPHz/usFgd/9iZnVKP0/H1BUSgMdzFN/deK4hb4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nNsAAAADaAAAADwAAAAAAAAAAAAAAAACYAgAAZHJzL2Rvd25y&#10;ZXYueG1sUEsFBgAAAAAEAAQA9QAAAIUDAAAAAA=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d="f">
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</v:shape>
            <v:shape id="Freeform 10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3MIA&#10;AADaAAAADwAAAGRycy9kb3ducmV2LnhtbESPwWrDMBBE74X8g9hAb42cHkLrWg4lECjJIcTOByzW&#10;2jK2VsZSHCdfXwUKPQ4z84bJtrPtxUSjbx0rWK8SEMSV0y03Ci7l/u0DhA/IGnvHpOBOHrb54iXD&#10;VLsbn2kqQiMihH2KCkwIQyqlrwxZ9Cs3EEevdqPFEOXYSD3iLcJtL9+TZCMtthwXDA60M1R1xdUq&#10;qE5mHs5HSZfHg03NU1cfyk6p1+X8/QUi0Bz+w3/tH63gE55X4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ZncwgAAANoAAAAPAAAAAAAAAAAAAAAAAJgCAABkcnMvZG93&#10;bnJldi54bWxQSwUGAAAAAAQABAD1AAAAhwMAAAAA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ack" stroked="f">
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</v:shape>
            <v:shape id="Freeform 11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MsIA&#10;AADbAAAADwAAAGRycy9kb3ducmV2LnhtbESPzW7CQAyE75V4h5WRuJUNOdAqsCBAQnCFVO3Vyjo/&#10;IusN2SWkffr6UKk3WzOe+bzejq5VA/Wh8WxgMU9AERfeNlwZ+MiPr++gQkS22HomA98UYLuZvKwx&#10;s/7JFxqusVISwiFDA3WMXaZ1KGpyGOa+Ixat9L3DKGtfadvjU8Jdq9MkWWqHDUtDjR0daipu14cz&#10;cHsjjfrrs0yb4bL/Scs8uZ9yY2bTcbcCFWmM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18ywgAAANsAAAAPAAAAAAAAAAAAAAAAAJgCAABkcnMvZG93&#10;bnJldi54bWxQSwUGAAAAAAQABAD1AAAAhwMAAAAA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d="f">
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</v:shape>
            <v:shape id="Freeform 12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tzcEA&#10;AADbAAAADwAAAGRycy9kb3ducmV2LnhtbERPTYvCMBC9C/sfwix401RBXapRlq4W2ZO6HjyOzdgW&#10;m0lpUq3/fiMI3ubxPmex6kwlbtS40rKC0TACQZxZXXKu4Pi3GXyBcB5ZY2WZFDzIwWr50VtgrO2d&#10;93Q7+FyEEHYxKii8r2MpXVaQQTe0NXHgLrYx6ANscqkbvIdwU8lxFE2lwZJDQ4E1JQVl10NrFCQn&#10;OcnXu59kJmebdvLbpjo9p0r1P7vvOQhPnX+LX+6tDvN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Bbc3BAAAA2wAAAA8AAAAAAAAAAAAAAAAAmAIAAGRycy9kb3du&#10;cmV2LnhtbFBLBQYAAAAABAAEAPUAAACGAwAAAAA=&#10;" path="m74,38r,-5l74,29,71,25,69,20,67,16,64,12,59,9,55,6,51,4,46,2r-4,l36,,32,2r-4,l23,4,19,6,15,9r-3,3l9,16,6,20,3,25,2,29r,4l,38r2,5l2,48r1,4l6,56r3,5l12,63r3,3l19,69r4,3l28,74r4,l36,74r6,l46,74r5,-2l55,69r4,-3l64,63r3,-2l69,56r2,-4l74,48r,-5l74,38xe" fillcolor="black" stroked="f">
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</v:shape>
            <v:shape id="Freeform 13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yY8EA&#10;AADbAAAADwAAAGRycy9kb3ducmV2LnhtbERPS4vCMBC+L/gfwgje1lRdilTTUtwVRPDg6+BtaMa2&#10;2ExKE7X++42wsLf5+J6zzHrTiAd1rrasYDKOQBAXVtdcKjgd159zEM4ja2wsk4IXOcjSwccSE22f&#10;vKfHwZcihLBLUEHlfZtI6YqKDLqxbYkDd7WdQR9gV0rd4TOEm0ZOoyiWBmsODRW2tKqouB3uRkF0&#10;/OJtn5czbPdxft5d8Od7Gys1Gvb5AoSn3v+L/9wbHeZP4f1LO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B8mPBAAAA2wAAAA8AAAAAAAAAAAAAAAAAmAIAAGRycy9kb3du&#10;cmV2LnhtbFBLBQYAAAAABAAEAPUAAACGAwAAAAA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ack" stroked="f">
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</v:shape>
            <v:shape id="Freeform 14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dRsAA&#10;AADbAAAADwAAAGRycy9kb3ducmV2LnhtbERPS2rDMBDdB3oHMYXuEjkthMSNEkyhpdBNfgcYrKnt&#10;xBq50tR2b18FAtnN431nvR1dq3oKsfFsYD7LQBGX3jZcGTgd36dLUFGQLbaeycAfRdhuHiZrzK0f&#10;eE/9QSqVQjjmaKAW6XKtY1mTwzjzHXHivn1wKAmGStuAQwp3rX7OsoV22HBqqLGjt5rKy+HXGTju&#10;4yp8DD9BiuF8WfXtTrKvwpinx7F4BSU0yl18c3/aNP8Fr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MdRsAAAADbAAAADwAAAAAAAAAAAAAAAACYAgAAZHJzL2Rvd25y&#10;ZXYueG1sUEsFBgAAAAAEAAQA9QAAAIUDAAAAAA==&#10;" path="m,337l30,,255,223,507,3r16,334l485,333r-33,-6l425,323r-25,-5l379,315r-20,-2l341,310r-17,-2l308,307r-17,-2l271,305r-22,-1l229,305r-20,l190,305r-20,2l151,308r-20,2l112,313r-20,4l71,320r-22,6l26,331,,337xe" fillcolor="black" stroked="f">
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</v:shape>
            <v:shape id="Freeform 15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QksIA&#10;AADbAAAADwAAAGRycy9kb3ducmV2LnhtbERPTWsCMRC9C/6HMEJvmmhFZWtcRNpSkR6qpedhM90s&#10;u5ksm6jrv28Kgrd5vM9Z571rxIW6UHnWMJ0oEMSFNxWXGr5Pb+MViBCRDTaeScONAuSb4WCNmfFX&#10;/qLLMZYihXDIUIONsc2kDIUlh2HiW+LE/frOYUywK6Xp8JrCXSNnSi2kw4pTg8WWdpaK+nh2Gvbb&#10;83s/i3aulqf68Pm8f/25eaX106jfvoCI1MeH+O7+MGn+HP5/S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BCSwgAAANsAAAAPAAAAAAAAAAAAAAAAAJgCAABkcnMvZG93&#10;bnJldi54bWxQSwUGAAAAAAQABAD1AAAAhwMAAAAA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ack" stroked="f">
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</v:shape>
            <v:shape id="Freeform 16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6br4A&#10;AADbAAAADwAAAGRycy9kb3ducmV2LnhtbERPSwrCMBDdC94hjOBOUwVFqlFEUNy4sH7Q3dCMbbGZ&#10;lCZqvb0RBHfzeN+ZLRpTiifVrrCsYNCPQBCnVhecKTge1r0JCOeRNZaWScGbHCzm7dYMY21fvKdn&#10;4jMRQtjFqCD3voqldGlOBl3fVsSBu9naoA+wzqSu8RXCTSmHUTSWBgsODTlWtMopvScPo+ByGuz2&#10;98eN1slocnbH63l19Rulup1mOQXhqfF/8c+91WH+C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9Om6+AAAA2wAAAA8AAAAAAAAAAAAAAAAAmAIAAGRycy9kb3ducmV2&#10;LnhtbFBLBQYAAAAABAAEAPUAAACDAwAAAAA=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ack" stroked="f">
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</v:shape>
            <v:shape id="Freeform 17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5FcEA&#10;AADbAAAADwAAAGRycy9kb3ducmV2LnhtbERPTWuDQBC9F/Iflgn01qzpQazJJoTYSCleapv74E5U&#10;4s4ad6P233cLhd7m8T5nu59NJ0YaXGtZwXoVgSCurG65VvD1eXpKQDiPrLGzTAq+ycF+t3jYYqrt&#10;xB80lr4WIYRdigoa7/tUSlc1ZNCtbE8cuIsdDPoAh1rqAacQbjr5HEWxNNhyaGiwp2ND1bW8GwXn&#10;W5znZTZysU6KDF+v7256iZV6XM6HDQhPs/8X/7nfdJgfw+8v4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uRXBAAAA2wAAAA8AAAAAAAAAAAAAAAAAmAIAAGRycy9kb3du&#10;cmV2LnhtbFBLBQYAAAAABAAEAPUAAACGAwAAAAA=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d="f">
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</v:shape>
            <v:shape id="Freeform 18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8V8AA&#10;AADbAAAADwAAAGRycy9kb3ducmV2LnhtbERPTYvCMBC9C/6HMMLeNFVEpWsUFYU9uAeru+ehmW2K&#10;zaQ2Ueu/NwuCt3m8z5kvW1uJGzW+dKxgOEhAEOdOl1woOB13/RkIH5A1Vo5JwYM8LBfdzhxT7e58&#10;oFsWChFD2KeowIRQp1L63JBFP3A1ceT+XGMxRNgUUjd4j+G2kqMkmUiLJccGgzVtDOXn7GoV7Ata&#10;ZXt9+N4+zOX3Z4Om3Y3XSn302tUniEBteItf7i8d50/h/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8V8AAAADbAAAADwAAAAAAAAAAAAAAAACYAgAAZHJzL2Rvd25y&#10;ZXYueG1sUEsFBgAAAAAEAAQA9QAAAIUDAAAAAA==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d="f">
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</v:shape>
            <v:shape id="Freeform 19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ehsUA&#10;AADbAAAADwAAAGRycy9kb3ducmV2LnhtbESPMW/CQAyF90r9DydX6lYudKgg5IIQVatWiIHAwGhy&#10;JomS80W5K6T/Hg9IbLbe83ufs+XoOnWhITSeDUwnCSji0tuGKwOH/dfbDFSIyBY7z2TgnwIs8+en&#10;DFPrr7yjSxErJSEcUjRQx9inWoeyJodh4nti0c5+cBhlHSptB7xKuOv0e5J8aIcNS0ONPa1rKtvi&#10;zxko2uKTD93p2G7D6XuzsvPkd7415vVlXC1ARRrjw3y//r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96GxQAAANsAAAAPAAAAAAAAAAAAAAAAAJgCAABkcnMv&#10;ZG93bnJldi54bWxQSwUGAAAAAAQABAD1AAAAigMAAAAA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ack" stroked="f">
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</v:shape>
            <v:shape id="Freeform 20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hLcAA&#10;AADbAAAADwAAAGRycy9kb3ducmV2LnhtbERP24rCMBB9X/Afwgi+LJrqg2g1LaKsyCKIlw8Ym7Et&#10;JpPSZLX795sFwbc5nOss884a8aDW144VjEcJCOLC6ZpLBZfz13AGwgdkjcYxKfglD3nW+1hiqt2T&#10;j/Q4hVLEEPYpKqhCaFIpfVGRRT9yDXHkbq61GCJsS6lbfMZwa+QkSabSYs2xocKG1hUV99OPVbD1&#10;m1DOL8erN0YfNvXn7June6UG/W61ABGoC2/xy73Tcf4c/n+J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AhLcAAAADbAAAADwAAAAAAAAAAAAAAAACYAgAAZHJzL2Rvd25y&#10;ZXYueG1sUEsFBgAAAAAEAAQA9QAAAIUDAAAAAA==&#10;" path="m,l,127,488,485,836,313,747,172,481,336,,xe" fillcolor="black" stroked="f">
              <v:path arrowok="t" o:connecttype="custom" o:connectlocs="0,0;0,40;142,151;244,97;218,54;140,105;0,0;0,0" o:connectangles="0,0,0,0,0,0,0,0"/>
            </v:shape>
            <v:shape id="Freeform 21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OO8IA&#10;AADbAAAADwAAAGRycy9kb3ducmV2LnhtbERPy2rCQBTdC/7DcIVuRCeKSImZSJ9gXdhWRVxeMrdJ&#10;aOZOmJma9O+dheDycN7ZujeNuJDztWUFs2kCgriwuuZSwfHwPnkE4QOyxsYyKfgnD+t8OMgw1bbj&#10;b7rsQyliCPsUFVQhtKmUvqjIoJ/aljhyP9YZDBG6UmqHXQw3jZwnyVIarDk2VNjSS0XF7/7PKHg9&#10;794WH0sjv1x4/nTbbjw79aTUw6h/WoEI1Ie7+ObeaAXzuD5+i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s47wgAAANsAAAAPAAAAAAAAAAAAAAAAAJgCAABkcnMvZG93&#10;bnJldi54bWxQSwUGAAAAAAQABAD1AAAAhwMAAAAA&#10;" path="m,91l119,r98,154l96,228,,91xe" fillcolor="black" stroked="f">
              <v:path arrowok="t" o:connecttype="custom" o:connectlocs="0,28;35,0;63,48;28,71;0,28;0,28" o:connectangles="0,0,0,0,0,0"/>
            </v:shape>
            <v:shape id="Freeform 22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m/sIA&#10;AADbAAAADwAAAGRycy9kb3ducmV2LnhtbESPT4vCMBTE74LfITxhb5oqKlKNsizrH/Sku3p+NM+2&#10;bPNSk6zWb28EweMwM79hZovGVOJKzpeWFfR7CQjizOqScwW/P8vuBIQPyBory6TgTh4W83Zrhqm2&#10;N97T9RByESHsU1RQhFCnUvqsIIO+Z2vi6J2tMxiidLnUDm8Rbio5SJKxNFhyXCiwpq+Csr/Dv1Ew&#10;9GZ13HNe70ar9Xr8vby4k98q9dFpPqcgAjXhHX61N1rBoA/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+b+wgAAANsAAAAPAAAAAAAAAAAAAAAAAJgCAABkcnMvZG93&#10;bnJldi54bWxQSwUGAAAAAAQABAD1AAAAhwMAAAAA&#10;" path="m103,266l,112,116,,285,193,103,266xe" fillcolor="black" stroked="f">
              <v:path arrowok="t" o:connecttype="custom" o:connectlocs="30,83;0,35;34,0;83,60;30,83;30,83" o:connectangles="0,0,0,0,0,0"/>
            </v:shape>
            <v:shape id="Freeform 23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6X8MA&#10;AADbAAAADwAAAGRycy9kb3ducmV2LnhtbESPwWrDMBBE74X+g9hCb41cH5ziRgnFtKEUfGjiD1is&#10;rezEWhlJSey/rwKBHIeZecOsNpMdxJl86B0reF1kIIhbp3s2Cpr918sbiBCRNQ6OScFMATbrx4cV&#10;ltpd+JfOu2hEgnAoUUEX41hKGdqOLIaFG4mT9+e8xZikN1J7vCS4HWSeZYW02HNa6HCkqqP2uDtZ&#10;BQf5WftlQ6aoiy3+1FU1z6ZS6vlp+ngHEWmK9/Ct/a0V5Dl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C6X8MAAADbAAAADwAAAAAAAAAAAAAAAACYAgAAZHJzL2Rv&#10;d25yZXYueG1sUEsFBgAAAAAEAAQA9QAAAIgDAAAAAA==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ack" stroked="f">
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</v:shape>
            <v:shape id="Freeform 24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x0cEA&#10;AADbAAAADwAAAGRycy9kb3ducmV2LnhtbESP0YrCMBRE34X9h3CFfdNUV2SpRimC4Ntq9APuNte2&#10;2NyUJtvW/XojCD4OM3OGWW8HW4uOWl85VjCbJiCIc2cqLhRczvvJNwgfkA3WjknBnTxsNx+jNabG&#10;9XyiTodCRAj7FBWUITSplD4vyaKfuoY4elfXWgxRtoU0LfYRbms5T5KltFhxXCixoV1J+U3/WQXd&#10;vl8cr1p7Tf/Ljnch+01+MqU+x0O2AhFoCO/wq30wCuZf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MdHBAAAA2wAAAA8AAAAAAAAAAAAAAAAAmAIAAGRycy9kb3du&#10;cmV2LnhtbFBLBQYAAAAABAAEAPUAAACGAwAAAAA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ack" stroked="f">
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</v:shape>
            <v:shape id="Freeform 25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UsYA&#10;AADbAAAADwAAAGRycy9kb3ducmV2LnhtbESPT2vCQBTE70K/w/IK3ppNg0qNrhJFi7SF4p+Lt9fs&#10;axKafRuy2xi/fVcoeBxm5jfMfNmbWnTUusqygucoBkGcW11xoeB03D69gHAeWWNtmRRcycFy8TCY&#10;Y6rthffUHXwhAoRdigpK75tUSpeXZNBFtiEO3rdtDfog20LqFi8BbmqZxPFEGqw4LJTY0Lqk/Ofw&#10;axScu+349WPzPn3LVnztbZKNvj4zpYaPfTYD4an39/B/e6cVJC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dUsYAAADbAAAADwAAAAAAAAAAAAAAAACYAgAAZHJz&#10;L2Rvd25yZXYueG1sUEsFBgAAAAAEAAQA9QAAAIsDAAAAAA==&#10;" path="m114,17r,-1l113,14r-3,-3l107,10,103,7,98,6,93,4,87,3r-7,l72,1r-7,l57,,49,1r-7,l35,3r-6,l22,4,18,6,12,7,9,10,6,11,3,14,2,16,,17r2,3l3,23r2,1l9,27r3,2l18,30r4,2l29,33r6,1l42,34r7,l57,34r8,l72,34r8,l87,33r6,-1l98,30r5,-1l107,27r3,-3l113,23r1,-3l114,17xe" fillcolor="black" stroked="f">
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</v:shape>
            <v:shape id="Freeform 26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zQ8MA&#10;AADbAAAADwAAAGRycy9kb3ducmV2LnhtbESPwWrDMBBE74H+g9hCb7GcFJfGiRLS0kKOjmPodbE2&#10;lom1MpZqu38fFQo9DjPzhtkdZtuJkQbfOlawSlIQxLXTLTcKqsvn8hWED8gaO8ek4Ic8HPYPix3m&#10;2k18prEMjYgQ9jkqMCH0uZS+NmTRJ64njt7VDRZDlEMj9YBThNtOrtP0RVpsOS4Y7OndUH0rv62C&#10;ejx3H1khvwq7qtrq+fi2mYxR6ulxPm5BBJrDf/ivfdIK1hn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zQ8MAAADbAAAADwAAAAAAAAAAAAAAAACYAgAAZHJzL2Rv&#10;d25yZXYueG1sUEsFBgAAAAAEAAQA9QAAAIgDAAAAAA==&#10;" path="m,76r23,32l125,31,102,,,76xe" stroked="f">
              <v:path arrowok="t" o:connecttype="custom" o:connectlocs="0,23;7,33;36,9;29,0;0,23" o:connectangles="0,0,0,0,0"/>
            </v:shape>
            <v:shape id="Freeform 27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5esQA&#10;AADbAAAADwAAAGRycy9kb3ducmV2LnhtbESPQWvCQBSE74L/YXlCb2ajUJGYVbS0xYuVpsVcH9ln&#10;sph9G7Jbk/77bqHQ4zAz3zD5brStuFPvjWMFiyQFQVw5bbhW8PnxMl+D8AFZY+uYFHyTh912Oskx&#10;027gd7oXoRYRwj5DBU0IXSalrxqy6BPXEUfv6nqLIcq+lrrHIcJtK5dpupIWDceFBjt6aqi6FV9W&#10;wXDwl7f6dCrbxSjPj8+lOYZXo9TDbNxvQAQaw3/4r33UCpY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uXrEAAAA2wAAAA8AAAAAAAAAAAAAAAAAmAIAAGRycy9k&#10;b3ducmV2LnhtbFBLBQYAAAAABAAEAPUAAACJAwAAAAA=&#10;" path="m,76r20,32l134,32,114,,,76xe" stroked="f">
              <v:path arrowok="t" o:connecttype="custom" o:connectlocs="0,24;6,34;40,10;34,0;0,24" o:connectangles="0,0,0,0,0"/>
            </v:shape>
            <v:shape id="Freeform 28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FqMYA&#10;AADbAAAADwAAAGRycy9kb3ducmV2LnhtbESPzWrDMBCE74W+g9hCLqWRk0ManMimFEpNfAj5gea4&#10;tba2W2tlLMV23j4KFHIcZuYbZp2OphE9da62rGA2jUAQF1bXXCo4Hj5eliCcR9bYWCYFF3KQJo8P&#10;a4y1HXhH/d6XIkDYxaig8r6NpXRFRQbd1LbEwfuxnUEfZFdK3eEQ4KaR8yhaSIM1h4UKW3qvqPjb&#10;n42C8/OSzfYrn+Wfu83l+9dlrSxPSk2exrcVCE+jv4f/25lWMH+F2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NFqMYAAADbAAAADwAAAAAAAAAAAAAAAACYAgAAZHJz&#10;L2Rvd25yZXYueG1sUEsFBgAAAAAEAAQA9QAAAIsDAAAAAA==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ack" stroked="f">
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<o:lock v:ext="edit" verticies="t"/>
            </v:shape>
            <v:shape id="Freeform 29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ljcIA&#10;AADbAAAADwAAAGRycy9kb3ducmV2LnhtbERPPWvDMBDdC/0P4grdajkZ2uBYDiYk0NCpToZ4O6yL&#10;7cQ6GUmN3f76aih0fLzvfDObQdzJ+d6ygkWSgiBurO65VXA67l9WIHxA1jhYJgXf5GFTPD7kmGk7&#10;8Sfdq9CKGMI+QwVdCGMmpW86MugTOxJH7mKdwRCha6V2OMVwM8hlmr5Kgz3Hhg5H2nbU3Kovo2CH&#10;+DFdq0N5OJf1NdR9O/+8TUo9P83lGkSgOfyL/9zvWsEy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eWNwgAAANsAAAAPAAAAAAAAAAAAAAAAAJgCAABkcnMvZG93&#10;bnJldi54bWxQSwUGAAAAAAQABAD1AAAAhwMAAAAA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ack" stroked="f">
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<o:lock v:ext="edit" verticies="t"/>
            </v:shape>
            <v:shape id="Freeform 30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lg8AA&#10;AADbAAAADwAAAGRycy9kb3ducmV2LnhtbERPTYvCMBC9C/6HMAt703Q9qFtNyyKKoid1EbwNzdiW&#10;bSalidrurzeC4PHxvudpaypxo8aVlhV8DSMQxJnVJecKfo+rwRSE88gaK8ukoCMHadLvzTHW9s57&#10;uh18LkIIuxgVFN7XsZQuK8igG9qaOHAX2xj0ATa51A3eQ7ip5CiKxtJgyaGhwJoWBWV/h6tRUP5v&#10;wqT1cr9lnuzq7jyenjpU6vOj/ZmB8NT6t/jl3mgFo294fgk/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blg8AAAADbAAAADwAAAAAAAAAAAAAAAACYAgAAZHJzL2Rvd25y&#10;ZXYueG1sUEsFBgAAAAAEAAQA9QAAAIUDAAAAAA==&#10;" path="m11,l360,2r,212l182,112,,231,11,xe" fillcolor="black" stroked="f">
              <v:path arrowok="t" o:connecttype="custom" o:connectlocs="3,0;105,1;105,67;53,35;0,72;3,0;3,0" o:connectangles="0,0,0,0,0,0,0"/>
            </v:shape>
            <v:shape id="Freeform 31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A1r8A&#10;AADbAAAADwAAAGRycy9kb3ducmV2LnhtbERPy4rCMBTdC/MP4Qqzs6kPVKpRHGHA3WDV/bW5NsXm&#10;pjaZ2vn7yUJweTjv9ba3teio9ZVjBeMkBUFcOF1xqeB8+h4tQfiArLF2TAr+yMN28zFYY6bdk4/U&#10;5aEUMYR9hgpMCE0mpS8MWfSJa4gjd3OtxRBhW0rd4jOG21pO0nQuLVYcGww2tDdU3PNfq+CR/5jD&#10;Yn6bNpeLmV2/5PLR7QqlPof9bgUiUB/e4pf7oBVM4/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MDWvwAAANsAAAAPAAAAAAAAAAAAAAAAAJgCAABkcnMvZG93bnJl&#10;di54bWxQSwUGAAAAAAQABAD1AAAAhAMAAAAA&#10;" path="m,l,37r328,3l328,200r41,66l369,3,,xe" stroked="f">
              <v:path arrowok="t" o:connecttype="custom" o:connectlocs="0,0;0,12;96,12;96,62;108,83;108,1;0,0" o:connectangles="0,0,0,0,0,0,0"/>
            </v:shape>
            <v:shape id="Freeform 32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HUsUA&#10;AADbAAAADwAAAGRycy9kb3ducmV2LnhtbESPT2sCMRTE70K/Q3gFL6JZFUpZjVIKBT2I+IeKt+fm&#10;uVncvGw3UXf99E2h4HGYmd8w03ljS3Gj2heOFQwHCQjizOmCcwX73Vf/HYQPyBpLx6SgJQ/z2Utn&#10;iql2d97QbRtyESHsU1RgQqhSKX1myKIfuIo4emdXWwxR1rnUNd4j3JZylCRv0mLBccFgRZ+Gssv2&#10;ahWsvs1j7ZenRa+68Lg9Hno/viWluq/NxwREoCY8w//thVYwHsL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EdSxQAAANsAAAAPAAAAAAAAAAAAAAAAAJgCAABkcnMv&#10;ZG93bnJldi54bWxQSwUGAAAAAAQABAD1AAAAigMAAAAA&#10;" path="m358,200l201,109,39,216,49,37,30,,11,,,250r29,16l201,152,399,266,358,200xe" stroked="f">
              <v:path arrowok="t" o:connecttype="custom" o:connectlocs="105,62;59,34;11,67;14,12;9,0;3,0;0,78;9,83;59,47;117,83;105,62" o:connectangles="0,0,0,0,0,0,0,0,0,0,0"/>
            </v:shape>
          </v:group>
        </w:pict>
      </w:r>
      <w:r w:rsidR="00E12A8F" w:rsidRPr="00CB2923">
        <w:rPr>
          <w:rFonts w:ascii="Arial Black" w:hAnsi="Arial Black"/>
          <w:b/>
        </w:rPr>
        <w:t>UNIVERSIDAD NACIONAL “JOSÉ FAUSTINO SÁNCHEZ CARRIÓN”</w:t>
      </w:r>
    </w:p>
    <w:p w:rsidR="00E12A8F" w:rsidRPr="00F44A86" w:rsidRDefault="00E12A8F" w:rsidP="00430300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F44A86">
        <w:rPr>
          <w:rFonts w:ascii="Arial Black" w:hAnsi="Arial Black"/>
          <w:b/>
          <w:sz w:val="28"/>
          <w:szCs w:val="28"/>
        </w:rPr>
        <w:t>FACULTAD DE EDUCACIÓN</w:t>
      </w:r>
    </w:p>
    <w:p w:rsidR="008A7FBF" w:rsidRPr="00F44A86" w:rsidRDefault="008A7FBF" w:rsidP="008A7FBF">
      <w:pPr>
        <w:spacing w:after="0" w:line="240" w:lineRule="auto"/>
        <w:jc w:val="center"/>
        <w:rPr>
          <w:rFonts w:ascii="Arial Black" w:hAnsi="Arial Black"/>
          <w:b/>
          <w:spacing w:val="30"/>
          <w:sz w:val="24"/>
          <w:szCs w:val="24"/>
        </w:rPr>
      </w:pPr>
      <w:r w:rsidRPr="00F44A86">
        <w:rPr>
          <w:rFonts w:ascii="Arial Black" w:hAnsi="Arial Black"/>
          <w:b/>
          <w:spacing w:val="30"/>
          <w:sz w:val="24"/>
          <w:szCs w:val="24"/>
        </w:rPr>
        <w:t xml:space="preserve">SÍLABO </w:t>
      </w:r>
    </w:p>
    <w:p w:rsidR="00750110" w:rsidRPr="00CB2923" w:rsidRDefault="00EE1E2A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CB2923">
        <w:rPr>
          <w:rFonts w:ascii="Arial" w:hAnsi="Arial" w:cs="Arial"/>
          <w:b/>
          <w:bCs/>
          <w:lang w:val="es-ES_tradnl"/>
        </w:rPr>
        <w:t xml:space="preserve">DATOS </w:t>
      </w:r>
      <w:r w:rsidR="00750110" w:rsidRPr="00CB2923">
        <w:rPr>
          <w:rFonts w:ascii="Arial" w:hAnsi="Arial" w:cs="Arial"/>
          <w:b/>
          <w:bCs/>
          <w:lang w:val="es-ES_tradnl"/>
        </w:rPr>
        <w:t>GENERAL</w:t>
      </w:r>
      <w:r w:rsidRPr="00CB2923">
        <w:rPr>
          <w:rFonts w:ascii="Arial" w:hAnsi="Arial" w:cs="Arial"/>
          <w:b/>
          <w:bCs/>
          <w:lang w:val="es-ES_tradnl"/>
        </w:rPr>
        <w:t>ES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1.1</w:t>
      </w:r>
      <w:r w:rsidR="00CB2923" w:rsidRPr="00CB2923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r w:rsidR="00CB2923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Departamento 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Ciencias Sociales y Humanidades</w:t>
      </w:r>
    </w:p>
    <w:p w:rsidR="00EE1E2A" w:rsidRPr="00CB2923" w:rsidRDefault="00EE1E2A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1.2.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Escuela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DD3949">
        <w:rPr>
          <w:rFonts w:ascii="Arial" w:hAnsi="Arial" w:cs="Arial"/>
          <w:sz w:val="20"/>
          <w:szCs w:val="20"/>
        </w:rPr>
        <w:t>Educación Inicial.</w:t>
      </w:r>
    </w:p>
    <w:p w:rsidR="00BE09C8" w:rsidRPr="00CB2923" w:rsidRDefault="00CB2923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1.3.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Especialidad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DD3949">
        <w:rPr>
          <w:rFonts w:ascii="Arial" w:hAnsi="Arial" w:cs="Arial"/>
          <w:bCs/>
          <w:sz w:val="20"/>
          <w:szCs w:val="20"/>
          <w:lang w:val="es-ES_tradnl"/>
        </w:rPr>
        <w:t>Ed</w:t>
      </w:r>
      <w:r w:rsidR="00BF4E93">
        <w:rPr>
          <w:rFonts w:ascii="Arial" w:hAnsi="Arial" w:cs="Arial"/>
          <w:bCs/>
          <w:sz w:val="20"/>
          <w:szCs w:val="20"/>
          <w:lang w:val="es-ES_tradnl"/>
        </w:rPr>
        <w:t>ucación Inicial y Arte.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1.4.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Docente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040E22">
        <w:rPr>
          <w:rFonts w:ascii="Arial" w:hAnsi="Arial" w:cs="Arial"/>
          <w:bCs/>
          <w:sz w:val="20"/>
          <w:szCs w:val="20"/>
          <w:lang w:val="es-ES_tradnl"/>
        </w:rPr>
        <w:t>Mg.</w:t>
      </w:r>
      <w:r w:rsidR="005B1B25">
        <w:rPr>
          <w:rFonts w:ascii="Arial" w:hAnsi="Arial" w:cs="Arial"/>
          <w:bCs/>
          <w:sz w:val="20"/>
          <w:szCs w:val="20"/>
          <w:lang w:val="es-ES_tradnl"/>
        </w:rPr>
        <w:t>LECCA ASCATE DANIEL</w:t>
      </w:r>
    </w:p>
    <w:p w:rsidR="00BE09C8" w:rsidRPr="004F217B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1.5.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Asignatura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5B1B25">
        <w:rPr>
          <w:rFonts w:ascii="Arial" w:hAnsi="Arial" w:cs="Arial"/>
          <w:b/>
          <w:bCs/>
          <w:sz w:val="20"/>
          <w:szCs w:val="20"/>
          <w:lang w:val="es-ES_tradnl"/>
        </w:rPr>
        <w:t>ECONOMIA POLITICA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1.6.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Prerrequisito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sz w:val="20"/>
          <w:szCs w:val="20"/>
        </w:rPr>
        <w:tab/>
        <w:t>No tiene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1.7.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Código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620530">
        <w:rPr>
          <w:rFonts w:ascii="Arial" w:hAnsi="Arial" w:cs="Arial"/>
          <w:sz w:val="20"/>
          <w:szCs w:val="20"/>
        </w:rPr>
        <w:t>2</w:t>
      </w:r>
      <w:r w:rsidRPr="00CB2923">
        <w:rPr>
          <w:rFonts w:ascii="Arial" w:hAnsi="Arial" w:cs="Arial"/>
          <w:sz w:val="20"/>
          <w:szCs w:val="20"/>
        </w:rPr>
        <w:t>01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1.8.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Horas semanales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bCs/>
          <w:sz w:val="20"/>
          <w:szCs w:val="20"/>
          <w:lang w:val="es-ES_tradnl"/>
        </w:rPr>
        <w:t xml:space="preserve">HT </w:t>
      </w:r>
      <w:r w:rsidRPr="00CB2923">
        <w:rPr>
          <w:rFonts w:ascii="Arial" w:hAnsi="Arial" w:cs="Arial"/>
          <w:sz w:val="20"/>
          <w:szCs w:val="20"/>
        </w:rPr>
        <w:t>01 / HP 02</w:t>
      </w:r>
    </w:p>
    <w:p w:rsidR="00BE09C8" w:rsidRPr="00CB2923" w:rsidRDefault="00BE09C8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1.9.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Créditos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620530">
        <w:rPr>
          <w:rFonts w:ascii="Arial" w:hAnsi="Arial" w:cs="Arial"/>
          <w:sz w:val="20"/>
          <w:szCs w:val="20"/>
        </w:rPr>
        <w:t>02</w:t>
      </w:r>
    </w:p>
    <w:p w:rsidR="00EE1E2A" w:rsidRPr="00CB2923" w:rsidRDefault="00EE1E2A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BE09C8" w:rsidRPr="00CB2923"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Ciclo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023181">
        <w:rPr>
          <w:rFonts w:ascii="Arial" w:hAnsi="Arial" w:cs="Arial"/>
          <w:sz w:val="20"/>
          <w:szCs w:val="20"/>
        </w:rPr>
        <w:t>II</w:t>
      </w:r>
    </w:p>
    <w:p w:rsidR="00DB3A63" w:rsidRPr="00CB2923" w:rsidRDefault="00DB3A63" w:rsidP="00CB2923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1.11.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Semestre Académico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BF4E93">
        <w:rPr>
          <w:rFonts w:ascii="Arial" w:hAnsi="Arial" w:cs="Arial"/>
          <w:sz w:val="20"/>
          <w:szCs w:val="20"/>
        </w:rPr>
        <w:t>201</w:t>
      </w:r>
      <w:r w:rsidR="00562D29">
        <w:rPr>
          <w:rFonts w:ascii="Arial" w:hAnsi="Arial" w:cs="Arial"/>
          <w:sz w:val="20"/>
          <w:szCs w:val="20"/>
        </w:rPr>
        <w:t>8</w:t>
      </w:r>
      <w:r w:rsidR="00C56A89" w:rsidRPr="00CB2923">
        <w:rPr>
          <w:rFonts w:ascii="Arial" w:hAnsi="Arial" w:cs="Arial"/>
          <w:sz w:val="20"/>
          <w:szCs w:val="20"/>
        </w:rPr>
        <w:t xml:space="preserve"> – I</w:t>
      </w:r>
    </w:p>
    <w:p w:rsidR="00750110" w:rsidRPr="00040E22" w:rsidRDefault="00BF4E93" w:rsidP="00040E22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1.12.  Telefono.                                   : 962617875</w:t>
      </w:r>
    </w:p>
    <w:p w:rsidR="004F217B" w:rsidRPr="00D15B32" w:rsidRDefault="004F217B" w:rsidP="004F217B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sz w:val="20"/>
          <w:lang w:val="es-ES_tradnl"/>
        </w:rPr>
      </w:pPr>
      <w:r w:rsidRPr="00D15B32">
        <w:rPr>
          <w:rFonts w:ascii="Arial" w:hAnsi="Arial" w:cs="Arial"/>
          <w:b/>
          <w:bCs/>
          <w:sz w:val="20"/>
          <w:lang w:val="es-ES_tradnl"/>
        </w:rPr>
        <w:t>FUNDAMENTACIÓN</w:t>
      </w:r>
    </w:p>
    <w:p w:rsidR="004F217B" w:rsidRPr="004F217B" w:rsidRDefault="005B1B25" w:rsidP="004F217B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curso de </w:t>
      </w:r>
      <w:r w:rsidR="00D15B32">
        <w:rPr>
          <w:rFonts w:ascii="Arial" w:hAnsi="Arial" w:cs="Arial"/>
          <w:sz w:val="20"/>
          <w:szCs w:val="20"/>
        </w:rPr>
        <w:t>Economía política</w:t>
      </w:r>
      <w:r w:rsidR="004F217B" w:rsidRPr="004F217B">
        <w:rPr>
          <w:rFonts w:ascii="Arial" w:hAnsi="Arial" w:cs="Arial"/>
          <w:sz w:val="20"/>
          <w:szCs w:val="20"/>
        </w:rPr>
        <w:t xml:space="preserve">, está ubicado dentro de la estructura curricular de la Escuela </w:t>
      </w:r>
      <w:r w:rsidR="00023181">
        <w:rPr>
          <w:rFonts w:ascii="Arial" w:hAnsi="Arial" w:cs="Arial"/>
          <w:sz w:val="20"/>
          <w:szCs w:val="20"/>
        </w:rPr>
        <w:t>Académica profesi</w:t>
      </w:r>
      <w:r w:rsidR="00117D89">
        <w:rPr>
          <w:rFonts w:ascii="Arial" w:hAnsi="Arial" w:cs="Arial"/>
          <w:sz w:val="20"/>
          <w:szCs w:val="20"/>
        </w:rPr>
        <w:t xml:space="preserve">onal </w:t>
      </w:r>
      <w:r w:rsidR="00DD3949">
        <w:rPr>
          <w:rFonts w:ascii="Arial" w:hAnsi="Arial" w:cs="Arial"/>
          <w:sz w:val="20"/>
          <w:szCs w:val="20"/>
        </w:rPr>
        <w:t>de educación Inicial y Arte</w:t>
      </w:r>
      <w:r w:rsidR="00023181">
        <w:rPr>
          <w:rFonts w:ascii="Arial" w:hAnsi="Arial" w:cs="Arial"/>
          <w:sz w:val="20"/>
          <w:szCs w:val="20"/>
        </w:rPr>
        <w:t>,</w:t>
      </w:r>
      <w:r w:rsidR="004F217B" w:rsidRPr="004F217B">
        <w:rPr>
          <w:rFonts w:ascii="Arial" w:hAnsi="Arial" w:cs="Arial"/>
          <w:sz w:val="20"/>
          <w:szCs w:val="20"/>
        </w:rPr>
        <w:t xml:space="preserve"> que pertenece a la Facultad de Educación de la Universidad Nacional José Faustino Sánchez Carrión y contribuye a la formación humanística y profesional del estudiante universitario, al permitir el conocimiento y análisis de la realidad social, económica, política y cultural del país, promoviendo, asimismo, investigación, proyección, juicios y elaboración de propuestas de cambio en el ámbito, nacional y de globalización.</w:t>
      </w:r>
    </w:p>
    <w:p w:rsidR="00750110" w:rsidRPr="00CB2923" w:rsidRDefault="00750110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SUMILLA</w:t>
      </w:r>
    </w:p>
    <w:p w:rsidR="00E12A8F" w:rsidRPr="00CB2923" w:rsidRDefault="00E12A8F" w:rsidP="00E12A8F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 xml:space="preserve">El desarrollo de la asignatura está orientado a la interpretación del proceso socioeconómico – cultural peruano a través de las formaciones económicas, la influencia de los principales paradigmas ideológicos, políticos, económicos y científicos. La situación de la pluriculturalidad del Perú en el contexto mundial. Proyectos y perspectivas en lo económico y educacional. </w:t>
      </w:r>
    </w:p>
    <w:p w:rsidR="00E12A8F" w:rsidRPr="00CB2923" w:rsidRDefault="00E12A8F" w:rsidP="00E12A8F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>En los actuales momentos se hace necesario insertar alguno</w:t>
      </w:r>
      <w:r w:rsidR="00D15B32">
        <w:rPr>
          <w:rFonts w:ascii="Arial" w:hAnsi="Arial" w:cs="Arial"/>
          <w:sz w:val="20"/>
          <w:szCs w:val="20"/>
        </w:rPr>
        <w:t>s contenidos de economía política  del escenario mundial, ya que nos permitirá elaborar propuestas de cambio en este mundo globalizado</w:t>
      </w:r>
    </w:p>
    <w:p w:rsidR="003F49EC" w:rsidRPr="00CB2923" w:rsidRDefault="00BE09C8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COMPETENCIAS GENERALES</w:t>
      </w:r>
      <w:r w:rsidR="004F217B">
        <w:rPr>
          <w:rFonts w:ascii="Arial" w:hAnsi="Arial" w:cs="Arial"/>
          <w:b/>
          <w:bCs/>
          <w:lang w:val="es-ES_tradnl"/>
        </w:rPr>
        <w:t xml:space="preserve"> DE ASIGNATURA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Distinguir el desarrollo global como persona, corporal y mentalmente, inteligencia, sensibilidad, sentido estético y responsabilidad.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 xml:space="preserve">Demostrar que actúa como ciudadano que posee un autoconcepto positivo e integrador, que respeta y aprecia las diversidades y diferencias que es capaz de formular juicios críticos fundamentales y coherentes, sobre sí mismo y sobre la convivencia social y ética. 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Discriminar los instrumentos de comprensión, para saber solucionar y sistematizar la información cada vez más abundante y diversa, para aprovechar las posibilidades que ofrece la educación a lo largo de la vida.</w:t>
      </w:r>
    </w:p>
    <w:p w:rsidR="004F217B" w:rsidRPr="004F217B" w:rsidRDefault="004F217B" w:rsidP="004F217B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Explicar el desarrollo de acciones educativas demostrando una comprensión crítica de los procesos, aportando innovaciones tecnológicas y practicando una actitud responsable y creativa.</w:t>
      </w:r>
    </w:p>
    <w:p w:rsidR="00834993" w:rsidRPr="00CB2923" w:rsidRDefault="00834993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CONTENIDOS CURRICULARES TRANSVERSAL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 xml:space="preserve">Investigación </w:t>
      </w:r>
      <w:r w:rsidR="002245CD">
        <w:rPr>
          <w:rFonts w:ascii="Arial" w:hAnsi="Arial" w:cs="Arial"/>
          <w:sz w:val="20"/>
          <w:szCs w:val="20"/>
        </w:rPr>
        <w:t xml:space="preserve">y proyección </w:t>
      </w:r>
      <w:r w:rsidRPr="00C13CD9">
        <w:rPr>
          <w:rFonts w:ascii="Arial" w:hAnsi="Arial" w:cs="Arial"/>
          <w:sz w:val="20"/>
          <w:szCs w:val="20"/>
        </w:rPr>
        <w:t>interdisciplinaria.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Educación intercultural y desarrollo personal.</w:t>
      </w:r>
    </w:p>
    <w:p w:rsidR="00834993" w:rsidRPr="00C13CD9" w:rsidRDefault="00834993" w:rsidP="00A0424C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Identidad socio – cultural y conciencia ecológica.</w:t>
      </w:r>
    </w:p>
    <w:p w:rsidR="00750110" w:rsidRPr="00CB2923" w:rsidRDefault="003418EB" w:rsidP="00A0424C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PROGRAMACIÓN POR UNIDADES DE APRENDIZAJE</w:t>
      </w:r>
    </w:p>
    <w:p w:rsidR="00620530" w:rsidRPr="00620530" w:rsidRDefault="00620530" w:rsidP="006205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0530" w:rsidRDefault="00620530" w:rsidP="00620530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620530" w:rsidRPr="00620530" w:rsidRDefault="00620530" w:rsidP="00620530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6.1 </w:t>
      </w:r>
      <w:r w:rsidR="003418EB" w:rsidRPr="00620530">
        <w:rPr>
          <w:rFonts w:ascii="Arial" w:hAnsi="Arial" w:cs="Arial"/>
          <w:b/>
          <w:bCs/>
          <w:sz w:val="20"/>
          <w:szCs w:val="20"/>
        </w:rPr>
        <w:t>PRIMERA UNIDAD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lastRenderedPageBreak/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Analiza las relaciones existentes entre los procesos geográficos, socio-económico, políticos e históricos del país, aplican enfoques de investigadores sociales.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3418EB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Explica las interrelaciones entre los diversos ciclos históricos en el desarrollo geográfico, socio- económico y</w:t>
      </w:r>
      <w:r>
        <w:rPr>
          <w:rFonts w:ascii="Arial" w:hAnsi="Arial" w:cs="Arial"/>
          <w:i/>
          <w:sz w:val="20"/>
          <w:szCs w:val="20"/>
        </w:rPr>
        <w:t xml:space="preserve"> político del país, participan</w:t>
      </w:r>
      <w:r w:rsidRPr="0089465A">
        <w:rPr>
          <w:rFonts w:ascii="Arial" w:hAnsi="Arial" w:cs="Arial"/>
          <w:i/>
          <w:sz w:val="20"/>
          <w:szCs w:val="20"/>
        </w:rPr>
        <w:t xml:space="preserve"> a través de diálogos y debates.</w:t>
      </w:r>
    </w:p>
    <w:p w:rsidR="003418EB" w:rsidRP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/>
      </w:tblPr>
      <w:tblGrid>
        <w:gridCol w:w="817"/>
        <w:gridCol w:w="466"/>
        <w:gridCol w:w="2679"/>
        <w:gridCol w:w="2961"/>
        <w:gridCol w:w="2399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D15B32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ASPECTOS GENERALES DE LA ECONOMIA POLITICA </w:t>
            </w:r>
          </w:p>
        </w:tc>
      </w:tr>
      <w:tr w:rsidR="003418EB" w:rsidTr="003418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18EB" w:rsidRDefault="003418EB" w:rsidP="003418EB">
            <w:pPr>
              <w:spacing w:after="0"/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/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418EB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79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9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418EB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Aspectos generales de asignatura.</w:t>
            </w:r>
          </w:p>
          <w:p w:rsidR="003418EB" w:rsidRPr="006C6426" w:rsidRDefault="000074D4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Introducción a la economía política, objeto y método de la investigación económica.</w:t>
            </w:r>
          </w:p>
        </w:tc>
        <w:tc>
          <w:tcPr>
            <w:tcW w:w="2961" w:type="dxa"/>
          </w:tcPr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Lee y dialoga sobre el contenido silábico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Identific</w:t>
            </w:r>
            <w:r w:rsidR="00E24826">
              <w:rPr>
                <w:rFonts w:ascii="Arial Narrow" w:hAnsi="Arial Narrow" w:cs="Helvetica"/>
                <w:bCs/>
              </w:rPr>
              <w:t>a y</w:t>
            </w:r>
            <w:r w:rsidR="00D15B32">
              <w:rPr>
                <w:rFonts w:ascii="Arial Narrow" w:hAnsi="Arial Narrow" w:cs="Helvetica"/>
                <w:bCs/>
              </w:rPr>
              <w:t>comprende los diferentes conceptos de economía.</w:t>
            </w:r>
            <w:r w:rsidRPr="00CE4763">
              <w:rPr>
                <w:rFonts w:ascii="Arial Narrow" w:hAnsi="Arial Narrow" w:cs="Helvetica"/>
                <w:bCs/>
              </w:rPr>
              <w:t xml:space="preserve"> elabora y organiza esquemas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  <w:p w:rsidR="00373D78" w:rsidRPr="00CE4763" w:rsidRDefault="00373D78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Participa y colabora activamente en los debates y la confección de esquemas.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CE4763" w:rsidRDefault="000074D4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producción de bienes materiales.</w:t>
            </w:r>
          </w:p>
          <w:p w:rsidR="003418EB" w:rsidRPr="00CE4763" w:rsidRDefault="003418EB" w:rsidP="003418EB">
            <w:pPr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.</w:t>
            </w:r>
            <w:r w:rsidR="000074D4">
              <w:rPr>
                <w:rFonts w:ascii="Arial Narrow" w:hAnsi="Arial Narrow" w:cs="Helvetica"/>
                <w:bCs/>
              </w:rPr>
              <w:t>El sistema económico o modo de producción social.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Describe </w:t>
            </w:r>
            <w:r w:rsidR="000074D4">
              <w:rPr>
                <w:rFonts w:ascii="Arial Narrow" w:hAnsi="Arial Narrow" w:cs="Helvetica"/>
                <w:bCs/>
              </w:rPr>
              <w:t>el rol de la producción y su trascendencia social e histórica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Manifiestan responsabilidad en el desarrollo de sus tareas.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3º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CE4763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sistema o modo de producción comunal primitivo.</w:t>
            </w:r>
          </w:p>
          <w:p w:rsidR="003418EB" w:rsidRPr="006C6426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sistema económico de producción esclavista.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Debate sobre </w:t>
            </w:r>
            <w:r>
              <w:rPr>
                <w:rFonts w:ascii="Arial Narrow" w:hAnsi="Arial Narrow" w:cs="Helvetica"/>
                <w:bCs/>
              </w:rPr>
              <w:t>el proceso de f</w:t>
            </w:r>
            <w:r w:rsidR="00887EF7">
              <w:rPr>
                <w:rFonts w:ascii="Arial Narrow" w:hAnsi="Arial Narrow" w:cs="Helvetica"/>
                <w:bCs/>
              </w:rPr>
              <w:t>ormación y surgimiento del hombre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  <w:r>
              <w:rPr>
                <w:rFonts w:ascii="Arial Narrow" w:hAnsi="Arial Narrow" w:cs="Helvetica"/>
                <w:bCs/>
              </w:rPr>
              <w:t>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4º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418EB" w:rsidRPr="00CE4763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sistema o modo de producción feudal-</w:t>
            </w:r>
          </w:p>
          <w:p w:rsidR="003418EB" w:rsidRPr="00887EF7" w:rsidRDefault="003418EB" w:rsidP="00887EF7">
            <w:pPr>
              <w:spacing w:after="0" w:line="240" w:lineRule="auto"/>
              <w:ind w:left="-35"/>
              <w:contextualSpacing/>
              <w:jc w:val="both"/>
              <w:rPr>
                <w:rFonts w:ascii="Arial Narrow" w:hAnsi="Arial Narrow" w:cs="Helvetica"/>
                <w:bCs/>
              </w:rPr>
            </w:pPr>
          </w:p>
        </w:tc>
        <w:tc>
          <w:tcPr>
            <w:tcW w:w="2961" w:type="dxa"/>
          </w:tcPr>
          <w:p w:rsidR="003418EB" w:rsidRPr="006C6426" w:rsidRDefault="00887EF7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Debate sobre la génesis y el establecimiento del sistema económico feudal.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5º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79" w:type="dxa"/>
            <w:vAlign w:val="center"/>
          </w:tcPr>
          <w:p w:rsidR="003418EB" w:rsidRPr="00887EF7" w:rsidRDefault="00887EF7" w:rsidP="00887EF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Modo de producción capitalista la mercancía y al ley del valor.</w:t>
            </w:r>
          </w:p>
        </w:tc>
        <w:tc>
          <w:tcPr>
            <w:tcW w:w="2961" w:type="dxa"/>
          </w:tcPr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Explica </w:t>
            </w:r>
            <w:r>
              <w:rPr>
                <w:rFonts w:ascii="Arial Narrow" w:hAnsi="Arial Narrow" w:cs="Helvetica"/>
                <w:bCs/>
              </w:rPr>
              <w:t>características de</w:t>
            </w:r>
            <w:r w:rsidRPr="006C6426">
              <w:rPr>
                <w:rFonts w:ascii="Arial Narrow" w:hAnsi="Arial Narrow" w:cs="Helvetica"/>
                <w:bCs/>
              </w:rPr>
              <w:t xml:space="preserve"> los </w:t>
            </w:r>
            <w:r w:rsidR="005E4ED9">
              <w:rPr>
                <w:rFonts w:ascii="Arial Narrow" w:hAnsi="Arial Narrow" w:cs="Helvetica"/>
                <w:bCs/>
              </w:rPr>
              <w:t>inicios de la producción mercantil.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Se muestra flexible, solidario y abierto al diálogo.</w:t>
            </w:r>
          </w:p>
        </w:tc>
      </w:tr>
    </w:tbl>
    <w:p w:rsidR="003418EB" w:rsidRPr="009A5BE1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SEGUNDA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COMPETENCIA:</w:t>
      </w:r>
      <w:r>
        <w:rPr>
          <w:rFonts w:ascii="Arial" w:hAnsi="Arial" w:cs="Arial"/>
          <w:i/>
          <w:sz w:val="20"/>
          <w:szCs w:val="20"/>
        </w:rPr>
        <w:t xml:space="preserve">Identifica la estructura política y económica </w:t>
      </w:r>
      <w:r w:rsidRPr="008824FC">
        <w:rPr>
          <w:rFonts w:ascii="Arial" w:hAnsi="Arial" w:cs="Arial"/>
          <w:i/>
          <w:sz w:val="20"/>
          <w:szCs w:val="20"/>
        </w:rPr>
        <w:t xml:space="preserve">y su inserción en el contexto internacional y de globalización </w:t>
      </w:r>
      <w:r>
        <w:rPr>
          <w:rFonts w:ascii="Arial" w:hAnsi="Arial" w:cs="Arial"/>
          <w:i/>
          <w:sz w:val="20"/>
          <w:szCs w:val="20"/>
        </w:rPr>
        <w:t>aplican</w:t>
      </w:r>
      <w:r w:rsidRPr="008824FC">
        <w:rPr>
          <w:rFonts w:ascii="Arial" w:hAnsi="Arial" w:cs="Arial"/>
          <w:i/>
          <w:sz w:val="20"/>
          <w:szCs w:val="20"/>
        </w:rPr>
        <w:t xml:space="preserve"> esquemas y </w:t>
      </w:r>
      <w:r>
        <w:rPr>
          <w:rFonts w:ascii="Arial" w:hAnsi="Arial" w:cs="Arial"/>
          <w:i/>
          <w:sz w:val="20"/>
          <w:szCs w:val="20"/>
        </w:rPr>
        <w:t>participan de exposiciones</w:t>
      </w:r>
      <w:r w:rsidRPr="0089465A">
        <w:rPr>
          <w:rFonts w:ascii="Arial" w:hAnsi="Arial" w:cs="Arial"/>
          <w:i/>
          <w:sz w:val="20"/>
          <w:szCs w:val="20"/>
        </w:rPr>
        <w:t>.</w:t>
      </w:r>
    </w:p>
    <w:p w:rsidR="003418EB" w:rsidRPr="0089465A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3418EB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Explica </w:t>
      </w:r>
      <w:r>
        <w:rPr>
          <w:rFonts w:ascii="Arial" w:hAnsi="Arial" w:cs="Arial"/>
          <w:i/>
          <w:sz w:val="20"/>
          <w:szCs w:val="20"/>
        </w:rPr>
        <w:t xml:space="preserve">la estructura política y económica, utiliza el </w:t>
      </w:r>
      <w:r w:rsidRPr="008824FC">
        <w:rPr>
          <w:rFonts w:ascii="Arial" w:hAnsi="Arial" w:cs="Arial"/>
          <w:i/>
          <w:sz w:val="20"/>
          <w:szCs w:val="20"/>
        </w:rPr>
        <w:t xml:space="preserve">análisis crítico de lectura, </w:t>
      </w:r>
      <w:r>
        <w:rPr>
          <w:rFonts w:ascii="Arial" w:hAnsi="Arial" w:cs="Arial"/>
          <w:i/>
          <w:sz w:val="20"/>
          <w:szCs w:val="20"/>
        </w:rPr>
        <w:t xml:space="preserve">el </w:t>
      </w:r>
      <w:r w:rsidRPr="008824FC">
        <w:rPr>
          <w:rFonts w:ascii="Arial" w:hAnsi="Arial" w:cs="Arial"/>
          <w:i/>
          <w:sz w:val="20"/>
          <w:szCs w:val="20"/>
        </w:rPr>
        <w:t xml:space="preserve">diálogo y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Pr="008824FC">
        <w:rPr>
          <w:rFonts w:ascii="Arial" w:hAnsi="Arial" w:cs="Arial"/>
          <w:i/>
          <w:sz w:val="20"/>
          <w:szCs w:val="20"/>
        </w:rPr>
        <w:t>debates</w:t>
      </w:r>
    </w:p>
    <w:p w:rsid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/>
      </w:tblPr>
      <w:tblGrid>
        <w:gridCol w:w="815"/>
        <w:gridCol w:w="648"/>
        <w:gridCol w:w="2618"/>
        <w:gridCol w:w="2896"/>
        <w:gridCol w:w="2345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5E4ED9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 CAPITALISMO Y SU DESARROLLO EN EL MUNDO GLOBALIZADO</w:t>
            </w:r>
          </w:p>
        </w:tc>
      </w:tr>
      <w:tr w:rsidR="003418EB" w:rsidTr="00373D78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3418EB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96D93" w:rsidRDefault="00040E22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73D78">
        <w:trPr>
          <w:trHeight w:val="510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8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8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73D78">
        <w:trPr>
          <w:cantSplit/>
          <w:trHeight w:val="1293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lastRenderedPageBreak/>
              <w:t>6º</w:t>
            </w:r>
          </w:p>
        </w:tc>
        <w:tc>
          <w:tcPr>
            <w:tcW w:w="466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3418EB" w:rsidRPr="006C6426" w:rsidRDefault="005E4ED9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desarrollo del capitalismo y sus consecuencias.</w:t>
            </w:r>
          </w:p>
          <w:p w:rsidR="003418EB" w:rsidRPr="005E4ED9" w:rsidRDefault="005E4ED9" w:rsidP="005E4E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mercancía y sus propiedades.</w:t>
            </w:r>
          </w:p>
        </w:tc>
        <w:tc>
          <w:tcPr>
            <w:tcW w:w="2961" w:type="dxa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esquemas, mapas conceptuales y resúmenes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Explica las características</w:t>
            </w:r>
            <w:r w:rsidR="005E4ED9">
              <w:rPr>
                <w:rFonts w:ascii="Arial Narrow" w:hAnsi="Arial Narrow" w:cs="Helvetica"/>
                <w:bCs/>
              </w:rPr>
              <w:t xml:space="preserve"> de la producción mercantil.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 w:rsidR="005E4ED9">
              <w:rPr>
                <w:rFonts w:ascii="Arial Narrow" w:hAnsi="Arial Narrow" w:cs="Helvetica"/>
                <w:color w:val="000000"/>
              </w:rPr>
              <w:t>sobre el proceso de acumulación originaria del capital.</w:t>
            </w:r>
          </w:p>
        </w:tc>
        <w:tc>
          <w:tcPr>
            <w:tcW w:w="2398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 xml:space="preserve">Demuestra liderazgo al </w:t>
            </w:r>
            <w:r>
              <w:rPr>
                <w:rFonts w:ascii="Arial Narrow" w:hAnsi="Arial Narrow" w:cs="Helvetica"/>
              </w:rPr>
              <w:t>explicar su trabajo</w:t>
            </w:r>
            <w:r w:rsidRPr="00CE4763">
              <w:rPr>
                <w:rFonts w:ascii="Arial Narrow" w:hAnsi="Arial Narrow" w:cs="Helvetica"/>
                <w:color w:val="000000"/>
              </w:rPr>
              <w:t>.</w:t>
            </w:r>
          </w:p>
        </w:tc>
      </w:tr>
      <w:tr w:rsidR="003418EB" w:rsidTr="00373D78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7º</w:t>
            </w:r>
          </w:p>
        </w:tc>
        <w:tc>
          <w:tcPr>
            <w:tcW w:w="466" w:type="dxa"/>
            <w:textDirection w:val="btLr"/>
            <w:vAlign w:val="center"/>
          </w:tcPr>
          <w:p w:rsidR="00040E22" w:rsidRDefault="00040E22" w:rsidP="00040E22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040E22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66118F" w:rsidRDefault="0066118F" w:rsidP="0066118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Sistema monetario</w:t>
            </w:r>
          </w:p>
          <w:p w:rsidR="003418EB" w:rsidRPr="0066118F" w:rsidRDefault="0066118F" w:rsidP="0066118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Dinero propiedades y funciones.</w:t>
            </w:r>
          </w:p>
        </w:tc>
        <w:tc>
          <w:tcPr>
            <w:tcW w:w="2961" w:type="dxa"/>
          </w:tcPr>
          <w:p w:rsidR="003418EB" w:rsidRPr="006C6426" w:rsidRDefault="0066118F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color w:val="000000"/>
              </w:rPr>
              <w:t>Explica las propiedades y funciones del dinero.</w:t>
            </w:r>
            <w:r w:rsidR="003418EB">
              <w:rPr>
                <w:rFonts w:ascii="Arial Narrow" w:hAnsi="Arial Narrow" w:cs="Helvetica"/>
                <w:bCs/>
              </w:rPr>
              <w:t>.</w:t>
            </w:r>
          </w:p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</w:tc>
        <w:tc>
          <w:tcPr>
            <w:tcW w:w="2398" w:type="dxa"/>
            <w:vAlign w:val="center"/>
          </w:tcPr>
          <w:p w:rsidR="003418EB" w:rsidRPr="008824FC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</w:rPr>
            </w:pPr>
            <w:r w:rsidRPr="008824FC">
              <w:rPr>
                <w:rFonts w:ascii="Arial Narrow" w:hAnsi="Arial Narrow" w:cs="Helvetica"/>
              </w:rPr>
              <w:t>Demuestra consistencia en sus argumentos.</w:t>
            </w:r>
          </w:p>
        </w:tc>
      </w:tr>
      <w:tr w:rsidR="003418EB" w:rsidTr="00373D78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8º</w:t>
            </w:r>
          </w:p>
        </w:tc>
        <w:tc>
          <w:tcPr>
            <w:tcW w:w="466" w:type="dxa"/>
            <w:textDirection w:val="btLr"/>
            <w:vAlign w:val="center"/>
          </w:tcPr>
          <w:p w:rsidR="00040E22" w:rsidRDefault="00040E22" w:rsidP="003418EB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3418EB" w:rsidRDefault="003418EB" w:rsidP="003418EB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6C6426" w:rsidRDefault="00040E22" w:rsidP="003418EB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3418EB" w:rsidRPr="00496B91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496B91">
              <w:rPr>
                <w:rFonts w:ascii="Arial Narrow" w:hAnsi="Arial Narrow" w:cs="Helvetica"/>
                <w:b/>
                <w:bCs/>
              </w:rPr>
              <w:t>EXAMEN PARCIAL</w:t>
            </w:r>
          </w:p>
        </w:tc>
      </w:tr>
    </w:tbl>
    <w:p w:rsidR="003418EB" w:rsidRPr="009A5BE1" w:rsidRDefault="003418EB" w:rsidP="003418EB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TERCERA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COMPETENCIA:</w:t>
      </w:r>
      <w:r w:rsidRPr="004A6F55">
        <w:rPr>
          <w:rFonts w:ascii="Arial" w:hAnsi="Arial" w:cs="Arial"/>
          <w:i/>
          <w:sz w:val="20"/>
          <w:szCs w:val="20"/>
        </w:rPr>
        <w:t>Fomenta el respeto por los valores nacionales y l</w:t>
      </w:r>
      <w:r w:rsidR="007C6B02">
        <w:rPr>
          <w:rFonts w:ascii="Arial" w:hAnsi="Arial" w:cs="Arial"/>
          <w:i/>
          <w:sz w:val="20"/>
          <w:szCs w:val="20"/>
        </w:rPr>
        <w:t>a participación del estado  en la economía nacional</w:t>
      </w:r>
      <w:r>
        <w:rPr>
          <w:rFonts w:ascii="Arial" w:hAnsi="Arial" w:cs="Arial"/>
          <w:i/>
          <w:sz w:val="20"/>
          <w:szCs w:val="20"/>
        </w:rPr>
        <w:t xml:space="preserve"> regional,</w:t>
      </w:r>
      <w:r w:rsidR="007C6B02">
        <w:rPr>
          <w:rFonts w:ascii="Arial" w:hAnsi="Arial" w:cs="Arial"/>
          <w:i/>
          <w:sz w:val="20"/>
          <w:szCs w:val="20"/>
        </w:rPr>
        <w:t xml:space="preserve"> y mundial</w:t>
      </w:r>
      <w:r>
        <w:rPr>
          <w:rFonts w:ascii="Arial" w:hAnsi="Arial" w:cs="Arial"/>
          <w:i/>
          <w:sz w:val="20"/>
          <w:szCs w:val="20"/>
        </w:rPr>
        <w:t xml:space="preserve"> determina sus puntos de vista en las exposiciones.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5B78EA">
        <w:rPr>
          <w:rFonts w:ascii="Arial" w:hAnsi="Arial" w:cs="Arial"/>
          <w:b/>
          <w:i/>
          <w:sz w:val="20"/>
          <w:szCs w:val="20"/>
        </w:rPr>
        <w:t>:</w:t>
      </w:r>
      <w:r w:rsidRPr="004A6F55">
        <w:rPr>
          <w:rFonts w:ascii="Arial" w:hAnsi="Arial" w:cs="Arial"/>
          <w:i/>
          <w:sz w:val="20"/>
          <w:szCs w:val="20"/>
        </w:rPr>
        <w:t xml:space="preserve">Analiza los </w:t>
      </w:r>
      <w:r w:rsidR="007C6B02" w:rsidRPr="004A6F55">
        <w:rPr>
          <w:rFonts w:ascii="Arial" w:hAnsi="Arial" w:cs="Arial"/>
          <w:i/>
          <w:sz w:val="20"/>
          <w:szCs w:val="20"/>
        </w:rPr>
        <w:t>conocimi</w:t>
      </w:r>
      <w:r w:rsidR="007C6B02">
        <w:rPr>
          <w:rFonts w:ascii="Arial" w:hAnsi="Arial" w:cs="Arial"/>
          <w:i/>
          <w:sz w:val="20"/>
          <w:szCs w:val="20"/>
        </w:rPr>
        <w:t>entos</w:t>
      </w:r>
      <w:r w:rsidR="007C6B02" w:rsidRPr="004A6F55">
        <w:rPr>
          <w:rFonts w:ascii="Arial" w:hAnsi="Arial" w:cs="Arial"/>
          <w:i/>
          <w:sz w:val="20"/>
          <w:szCs w:val="20"/>
        </w:rPr>
        <w:t>,</w:t>
      </w:r>
      <w:r w:rsidR="007C6B02">
        <w:rPr>
          <w:rFonts w:ascii="Arial" w:hAnsi="Arial" w:cs="Arial"/>
          <w:i/>
          <w:sz w:val="20"/>
          <w:szCs w:val="20"/>
        </w:rPr>
        <w:t xml:space="preserve"> sobre la participación del estado en la economía</w:t>
      </w:r>
      <w:r w:rsidRPr="004A6F55">
        <w:rPr>
          <w:rFonts w:ascii="Arial" w:hAnsi="Arial" w:cs="Arial"/>
          <w:i/>
          <w:sz w:val="20"/>
          <w:szCs w:val="20"/>
        </w:rPr>
        <w:t xml:space="preserve"> la </w:t>
      </w:r>
      <w:r w:rsidR="007C6B02">
        <w:rPr>
          <w:rFonts w:ascii="Arial" w:hAnsi="Arial" w:cs="Arial"/>
          <w:i/>
          <w:sz w:val="20"/>
          <w:szCs w:val="20"/>
        </w:rPr>
        <w:t xml:space="preserve">conformación bloques económicos mundiales y regionales </w:t>
      </w:r>
      <w:r w:rsidRPr="004A6F55">
        <w:rPr>
          <w:rFonts w:ascii="Arial" w:hAnsi="Arial" w:cs="Arial"/>
          <w:i/>
          <w:sz w:val="20"/>
          <w:szCs w:val="20"/>
        </w:rPr>
        <w:t xml:space="preserve"> expresa sus puntos de vista en las exposiciones y los debates.</w:t>
      </w:r>
    </w:p>
    <w:p w:rsidR="003418EB" w:rsidRPr="005B78EA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/>
      </w:tblPr>
      <w:tblGrid>
        <w:gridCol w:w="817"/>
        <w:gridCol w:w="425"/>
        <w:gridCol w:w="2694"/>
        <w:gridCol w:w="2976"/>
        <w:gridCol w:w="2410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8824FC" w:rsidRDefault="003418EB" w:rsidP="003418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4FC">
              <w:rPr>
                <w:rFonts w:ascii="Arial" w:hAnsi="Arial" w:cs="Arial"/>
                <w:b/>
              </w:rPr>
              <w:t>ASPECTOS GENERALES D</w:t>
            </w:r>
            <w:r w:rsidR="0066118F">
              <w:rPr>
                <w:rFonts w:ascii="Arial" w:hAnsi="Arial" w:cs="Arial"/>
                <w:b/>
              </w:rPr>
              <w:t>E LA ECONOMIA PERUANA</w:t>
            </w:r>
          </w:p>
        </w:tc>
      </w:tr>
      <w:tr w:rsidR="003418EB" w:rsidTr="003418EB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18EB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96D93" w:rsidRDefault="00040E22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3418EB">
        <w:trPr>
          <w:trHeight w:val="476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3418EB">
        <w:trPr>
          <w:cantSplit/>
          <w:trHeight w:val="1293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9º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418EB" w:rsidRPr="006C6426" w:rsidRDefault="00940996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Visión de la economía </w:t>
            </w:r>
            <w:r w:rsidR="003418EB">
              <w:rPr>
                <w:rFonts w:ascii="Arial Narrow" w:hAnsi="Arial Narrow" w:cs="Helvetica"/>
                <w:bCs/>
              </w:rPr>
              <w:t xml:space="preserve"> peruana</w:t>
            </w:r>
            <w:r w:rsidR="003418EB" w:rsidRPr="006C6426">
              <w:rPr>
                <w:rFonts w:ascii="Arial Narrow" w:hAnsi="Arial Narrow" w:cs="Helvetica"/>
                <w:bCs/>
              </w:rPr>
              <w:t>.</w:t>
            </w:r>
          </w:p>
          <w:p w:rsidR="003418EB" w:rsidRPr="006C6426" w:rsidRDefault="00940996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Sectores y actividades económicas en el </w:t>
            </w:r>
            <w:r w:rsidR="0066118F">
              <w:rPr>
                <w:rFonts w:ascii="Arial Narrow" w:hAnsi="Arial Narrow" w:cs="Helvetica"/>
                <w:bCs/>
              </w:rPr>
              <w:t>Perú</w:t>
            </w:r>
            <w:r w:rsidR="003418EB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76" w:type="dxa"/>
            <w:vAlign w:val="center"/>
          </w:tcPr>
          <w:p w:rsidR="003418EB" w:rsidRPr="008824FC" w:rsidRDefault="00940996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color w:val="000000"/>
              </w:rPr>
              <w:t xml:space="preserve">Esquematiza la relación entre los sectores y las actividades económicas en el Perú 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3418EB" w:rsidRPr="0037192F" w:rsidRDefault="0066118F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>
              <w:rPr>
                <w:rFonts w:ascii="Arial Narrow" w:hAnsi="Arial Narrow" w:cs="Helvetica"/>
                <w:color w:val="000000"/>
              </w:rPr>
              <w:t>Viaje de estudio. Región.</w:t>
            </w:r>
            <w:r w:rsidRPr="0066118F">
              <w:rPr>
                <w:rFonts w:ascii="Arial Narrow" w:hAnsi="Arial Narrow" w:cs="Helvetica"/>
                <w:color w:val="000000" w:themeColor="text1"/>
              </w:rPr>
              <w:t xml:space="preserve"> ANCASH 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10º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418EB" w:rsidRPr="00CE4763" w:rsidRDefault="0066118F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Participación del estado en la </w:t>
            </w:r>
            <w:r w:rsidR="00DD5518">
              <w:rPr>
                <w:rFonts w:ascii="Arial Narrow" w:hAnsi="Arial Narrow" w:cs="Helvetica"/>
                <w:bCs/>
              </w:rPr>
              <w:t>economía</w:t>
            </w:r>
          </w:p>
          <w:p w:rsidR="003418EB" w:rsidRPr="00CE4763" w:rsidRDefault="00DD5518" w:rsidP="003418EB">
            <w:pPr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Deuda externa pública</w:t>
            </w:r>
            <w:r w:rsidR="003418EB"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76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 w:rsidR="00DD5518">
              <w:rPr>
                <w:rFonts w:ascii="Arial Narrow" w:hAnsi="Arial Narrow" w:cs="Helvetica"/>
                <w:color w:val="000000"/>
              </w:rPr>
              <w:t xml:space="preserve"> sobre la deuda externa pública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6C6426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11º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5B78EA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gobierno regional de Lima Provincias.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Geografía, historia y economía del gobierno regional de Lima Provincias.</w:t>
            </w:r>
          </w:p>
        </w:tc>
        <w:tc>
          <w:tcPr>
            <w:tcW w:w="2976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el gobierno regional de Lima provincias.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  <w:p w:rsidR="00373D78" w:rsidRPr="006C6426" w:rsidRDefault="00373D78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</w:tbl>
    <w:p w:rsidR="00A12BF5" w:rsidRPr="00A12BF5" w:rsidRDefault="00A12BF5" w:rsidP="00A12BF5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2BF5" w:rsidRPr="00A12BF5" w:rsidRDefault="003418EB" w:rsidP="00A12BF5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CUARTA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A12BF5" w:rsidRDefault="00A12BF5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</w:t>
      </w:r>
      <w:r w:rsidRPr="0089465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Discriminala problemática de la</w:t>
      </w:r>
      <w:r w:rsidR="00FE16AB">
        <w:rPr>
          <w:rFonts w:ascii="Arial" w:hAnsi="Arial" w:cs="Arial"/>
          <w:i/>
          <w:sz w:val="20"/>
          <w:szCs w:val="20"/>
        </w:rPr>
        <w:t>s formas de organización económica,</w:t>
      </w:r>
      <w:r>
        <w:rPr>
          <w:rFonts w:ascii="Arial" w:hAnsi="Arial" w:cs="Arial"/>
          <w:i/>
          <w:sz w:val="20"/>
          <w:szCs w:val="20"/>
        </w:rPr>
        <w:t xml:space="preserve"> contrasta sus puntos de vista en las exposiciones.</w:t>
      </w:r>
    </w:p>
    <w:p w:rsidR="003418EB" w:rsidRPr="004A6F55" w:rsidRDefault="003418EB" w:rsidP="003418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CAPACIDAD</w:t>
      </w:r>
      <w:r w:rsidRPr="0089465A">
        <w:rPr>
          <w:rFonts w:ascii="Arial" w:hAnsi="Arial" w:cs="Arial"/>
          <w:i/>
          <w:sz w:val="20"/>
          <w:szCs w:val="20"/>
        </w:rPr>
        <w:t xml:space="preserve">: </w:t>
      </w:r>
      <w:r w:rsidRPr="004A6F55">
        <w:rPr>
          <w:rFonts w:ascii="Arial" w:hAnsi="Arial" w:cs="Arial"/>
          <w:i/>
          <w:sz w:val="20"/>
          <w:szCs w:val="20"/>
        </w:rPr>
        <w:t>Ana</w:t>
      </w:r>
      <w:r w:rsidR="00FE16AB">
        <w:rPr>
          <w:rFonts w:ascii="Arial" w:hAnsi="Arial" w:cs="Arial"/>
          <w:i/>
          <w:sz w:val="20"/>
          <w:szCs w:val="20"/>
        </w:rPr>
        <w:t>liza los conocimientos sobre las formas de organización económica,</w:t>
      </w:r>
      <w:r>
        <w:rPr>
          <w:rFonts w:ascii="Arial" w:hAnsi="Arial" w:cs="Arial"/>
          <w:i/>
          <w:sz w:val="20"/>
          <w:szCs w:val="20"/>
        </w:rPr>
        <w:t>los problemas ambientales, la identidad peru</w:t>
      </w:r>
      <w:r w:rsidR="00FE16AB">
        <w:rPr>
          <w:rFonts w:ascii="Arial" w:hAnsi="Arial" w:cs="Arial"/>
          <w:i/>
          <w:sz w:val="20"/>
          <w:szCs w:val="20"/>
        </w:rPr>
        <w:t>ana, la globalización económica</w:t>
      </w:r>
      <w:r>
        <w:rPr>
          <w:rFonts w:ascii="Arial" w:hAnsi="Arial" w:cs="Arial"/>
          <w:i/>
          <w:sz w:val="20"/>
          <w:szCs w:val="20"/>
        </w:rPr>
        <w:t xml:space="preserve"> en el Perú</w:t>
      </w:r>
      <w:r w:rsidRPr="004A6F55">
        <w:rPr>
          <w:rFonts w:ascii="Arial" w:hAnsi="Arial" w:cs="Arial"/>
          <w:i/>
          <w:sz w:val="20"/>
          <w:szCs w:val="20"/>
        </w:rPr>
        <w:t>, expresa sus puntos de vista en las exposiciones y los debates.</w:t>
      </w:r>
    </w:p>
    <w:p w:rsidR="003418EB" w:rsidRPr="003418EB" w:rsidRDefault="003418EB" w:rsidP="003418EB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/>
      </w:tblPr>
      <w:tblGrid>
        <w:gridCol w:w="817"/>
        <w:gridCol w:w="425"/>
        <w:gridCol w:w="1843"/>
        <w:gridCol w:w="3827"/>
        <w:gridCol w:w="2410"/>
      </w:tblGrid>
      <w:tr w:rsidR="003418EB" w:rsidTr="003418EB">
        <w:tc>
          <w:tcPr>
            <w:tcW w:w="9322" w:type="dxa"/>
            <w:gridSpan w:val="5"/>
            <w:vAlign w:val="center"/>
          </w:tcPr>
          <w:p w:rsidR="003418EB" w:rsidRPr="00743898" w:rsidRDefault="00FE16AB" w:rsidP="00341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FORMAS DE ORGANIZACIÓN ECONOMICA </w:t>
            </w:r>
          </w:p>
        </w:tc>
      </w:tr>
      <w:tr w:rsidR="003418EB" w:rsidTr="003418EB">
        <w:tc>
          <w:tcPr>
            <w:tcW w:w="817" w:type="dxa"/>
            <w:vMerge w:val="restart"/>
            <w:vAlign w:val="center"/>
          </w:tcPr>
          <w:p w:rsidR="003418EB" w:rsidRPr="005B78EA" w:rsidRDefault="003418EB" w:rsidP="003418EB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18EB" w:rsidRDefault="003418EB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040E22" w:rsidRPr="00596D93" w:rsidRDefault="00040E22" w:rsidP="003418EB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3418EB" w:rsidTr="00FE16AB">
        <w:trPr>
          <w:trHeight w:val="466"/>
        </w:trPr>
        <w:tc>
          <w:tcPr>
            <w:tcW w:w="817" w:type="dxa"/>
            <w:vMerge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1843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3827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3418EB" w:rsidRPr="00596D93" w:rsidRDefault="003418EB" w:rsidP="003418EB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12º</w:t>
            </w:r>
          </w:p>
        </w:tc>
        <w:tc>
          <w:tcPr>
            <w:tcW w:w="425" w:type="dxa"/>
            <w:textDirection w:val="btLr"/>
            <w:vAlign w:val="center"/>
          </w:tcPr>
          <w:p w:rsidR="00040E22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FE16AB" w:rsidRDefault="003418EB" w:rsidP="00FE16A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FE16AB">
              <w:rPr>
                <w:rFonts w:ascii="Arial" w:hAnsi="Arial" w:cs="Arial"/>
                <w:sz w:val="18"/>
                <w:szCs w:val="18"/>
              </w:rPr>
              <w:t xml:space="preserve">s doctrinas económicas </w:t>
            </w:r>
          </w:p>
          <w:p w:rsidR="003418EB" w:rsidRPr="00A8798C" w:rsidRDefault="003418EB" w:rsidP="00A8798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  <w:lang w:eastAsia="es-ES"/>
              </w:rPr>
            </w:pP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 w:rsidR="00A8798C">
              <w:rPr>
                <w:rFonts w:ascii="Arial Narrow" w:hAnsi="Arial Narrow" w:cs="Helvetica"/>
                <w:color w:val="000000"/>
              </w:rPr>
              <w:t>sobre las doctrinas económicas.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FE16AB">
        <w:trPr>
          <w:cantSplit/>
          <w:trHeight w:val="1293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13º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A8798C" w:rsidRDefault="00A8798C" w:rsidP="00A879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Economía de libre mercado.</w:t>
            </w: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</w:t>
            </w:r>
            <w:r w:rsidR="00A8798C">
              <w:rPr>
                <w:rFonts w:ascii="Arial Narrow" w:hAnsi="Arial Narrow" w:cs="Helvetica"/>
                <w:color w:val="000000"/>
              </w:rPr>
              <w:t>y resúmenes sobre la economía social de mercado.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14º</w:t>
            </w:r>
          </w:p>
        </w:tc>
        <w:tc>
          <w:tcPr>
            <w:tcW w:w="425" w:type="dxa"/>
            <w:textDirection w:val="btLr"/>
            <w:vAlign w:val="center"/>
          </w:tcPr>
          <w:p w:rsidR="00040E22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A8798C" w:rsidRDefault="00A8798C" w:rsidP="00A8798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El imperialismo globalizado origen, desarrollo y perspectiva</w:t>
            </w: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 w:rsidR="00A8798C">
              <w:rPr>
                <w:rFonts w:ascii="Arial Narrow" w:hAnsi="Arial Narrow" w:cs="Helvetica"/>
                <w:color w:val="000000"/>
              </w:rPr>
              <w:t xml:space="preserve"> sobre el imperialismo globalizado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  <w:r>
              <w:rPr>
                <w:rFonts w:ascii="Arial Narrow" w:hAnsi="Arial Narrow" w:cs="Helvetica"/>
                <w:bCs/>
              </w:rPr>
              <w:t>.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15º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418EB" w:rsidRPr="004D253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globalización económica.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Tratados y acuerdos multinacionales de integración económica. </w:t>
            </w:r>
          </w:p>
          <w:p w:rsidR="003418EB" w:rsidRPr="004D253F" w:rsidRDefault="003418EB" w:rsidP="00A12BF5">
            <w:pPr>
              <w:pStyle w:val="Prrafodelista"/>
              <w:spacing w:after="0" w:line="240" w:lineRule="auto"/>
              <w:ind w:left="147"/>
              <w:contextualSpacing/>
              <w:jc w:val="both"/>
              <w:rPr>
                <w:rFonts w:ascii="Arial Narrow" w:hAnsi="Arial Narrow" w:cs="Helvetica"/>
                <w:bCs/>
                <w:lang w:eastAsia="es-ES"/>
              </w:rPr>
            </w:pP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 globalización económica.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FE16AB">
        <w:trPr>
          <w:cantSplit/>
          <w:trHeight w:val="1134"/>
        </w:trPr>
        <w:tc>
          <w:tcPr>
            <w:tcW w:w="817" w:type="dxa"/>
            <w:vAlign w:val="center"/>
          </w:tcPr>
          <w:p w:rsidR="003418EB" w:rsidRPr="006C6426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16º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12BF5" w:rsidRDefault="003418EB" w:rsidP="00A12BF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La </w:t>
            </w:r>
            <w:r w:rsidR="00A12BF5">
              <w:rPr>
                <w:rFonts w:ascii="Arial Narrow" w:hAnsi="Arial Narrow" w:cs="Helvetica"/>
                <w:bCs/>
              </w:rPr>
              <w:t xml:space="preserve">agenda social </w:t>
            </w:r>
          </w:p>
          <w:p w:rsidR="00A12BF5" w:rsidRDefault="00A12BF5" w:rsidP="00A12BF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pobreza en el Perú</w:t>
            </w:r>
          </w:p>
          <w:p w:rsidR="003418EB" w:rsidRPr="00A12BF5" w:rsidRDefault="003418EB" w:rsidP="00A12BF5">
            <w:pPr>
              <w:pStyle w:val="Prrafodelista"/>
              <w:spacing w:after="0" w:line="240" w:lineRule="auto"/>
              <w:ind w:left="147"/>
              <w:contextualSpacing/>
              <w:jc w:val="both"/>
              <w:rPr>
                <w:rFonts w:ascii="Arial Narrow" w:hAnsi="Arial Narrow" w:cs="Helvetica"/>
                <w:bCs/>
              </w:rPr>
            </w:pPr>
          </w:p>
        </w:tc>
        <w:tc>
          <w:tcPr>
            <w:tcW w:w="3827" w:type="dxa"/>
            <w:vAlign w:val="center"/>
          </w:tcPr>
          <w:p w:rsidR="003418EB" w:rsidRPr="008824FC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 w:rsidR="00A12BF5">
              <w:rPr>
                <w:rFonts w:ascii="Arial Narrow" w:hAnsi="Arial Narrow" w:cs="Helvetica"/>
                <w:color w:val="000000"/>
              </w:rPr>
              <w:t xml:space="preserve"> sobre la agenda social y la pobreza </w:t>
            </w:r>
            <w:r>
              <w:rPr>
                <w:rFonts w:ascii="Arial Narrow" w:hAnsi="Arial Narrow" w:cs="Helvetica"/>
                <w:color w:val="000000"/>
              </w:rPr>
              <w:t xml:space="preserve"> en el Perú.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3418EB" w:rsidRPr="00CE4763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3418EB" w:rsidRPr="0037192F" w:rsidRDefault="003418EB" w:rsidP="003418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3418EB" w:rsidTr="003418EB">
        <w:trPr>
          <w:cantSplit/>
          <w:trHeight w:val="1134"/>
        </w:trPr>
        <w:tc>
          <w:tcPr>
            <w:tcW w:w="817" w:type="dxa"/>
            <w:vAlign w:val="center"/>
          </w:tcPr>
          <w:p w:rsidR="003418EB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17º</w:t>
            </w:r>
          </w:p>
        </w:tc>
        <w:tc>
          <w:tcPr>
            <w:tcW w:w="425" w:type="dxa"/>
            <w:textDirection w:val="btLr"/>
            <w:vAlign w:val="center"/>
          </w:tcPr>
          <w:p w:rsidR="003418EB" w:rsidRDefault="003418EB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040E22" w:rsidRPr="00496B91" w:rsidRDefault="00040E22" w:rsidP="003418E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3418EB" w:rsidRPr="004D253F" w:rsidRDefault="003418EB" w:rsidP="003418EB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 xml:space="preserve">SEGUNDO </w:t>
            </w:r>
            <w:r w:rsidRPr="004D253F">
              <w:rPr>
                <w:rFonts w:ascii="Arial Narrow" w:hAnsi="Arial Narrow" w:cs="Helvetica"/>
                <w:b/>
                <w:bCs/>
              </w:rPr>
              <w:t xml:space="preserve">EXAMEN </w:t>
            </w:r>
            <w:r>
              <w:rPr>
                <w:rFonts w:ascii="Arial Narrow" w:hAnsi="Arial Narrow" w:cs="Helvetica"/>
                <w:b/>
                <w:bCs/>
              </w:rPr>
              <w:t>PARCIAL</w:t>
            </w:r>
          </w:p>
        </w:tc>
      </w:tr>
    </w:tbl>
    <w:p w:rsidR="00BE09C8" w:rsidRPr="00EB08B0" w:rsidRDefault="00B52F7F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ACTIVIDADES Y ESTRATEGIAS DIDÁCTICAS</w:t>
      </w:r>
    </w:p>
    <w:p w:rsidR="00BE09C8" w:rsidRDefault="00BE09C8" w:rsidP="00065A7A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</w:pPr>
      <w:r w:rsidRPr="00EB08B0"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  <w:t>El método será teórico – práctico. Las conferencias magistrales estarán a cargo del profesor y de ponentes invitados, las lecturas, las visitas de campo, los trabajos de investigación, monografías y exposiciones a cargo de los estudiantes.</w:t>
      </w:r>
    </w:p>
    <w:tbl>
      <w:tblPr>
        <w:tblStyle w:val="Tablaconcuadrcula"/>
        <w:tblW w:w="9322" w:type="dxa"/>
        <w:tblLook w:val="04A0"/>
      </w:tblPr>
      <w:tblGrid>
        <w:gridCol w:w="3085"/>
        <w:gridCol w:w="6237"/>
      </w:tblGrid>
      <w:tr w:rsidR="00B52F7F" w:rsidTr="00B52F7F">
        <w:tc>
          <w:tcPr>
            <w:tcW w:w="3085" w:type="dxa"/>
          </w:tcPr>
          <w:p w:rsidR="00B52F7F" w:rsidRPr="00CB150B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6237" w:type="dxa"/>
          </w:tcPr>
          <w:p w:rsidR="00B52F7F" w:rsidRPr="00CB150B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Estrategias didácticas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Manejo de información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  <w:lang w:eastAsia="es-ES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Sistematización de información a través de lecturas dirigidas individual y grupal.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Análisis de texto y casos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Sistematización de información a través de organizadores del conocimiento o visuales.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Guías de aprendizajes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Observación de videos, análisis y organización de la información.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iCs/>
                <w:sz w:val="20"/>
                <w:szCs w:val="20"/>
              </w:rPr>
              <w:t>Debates y plenarias.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Discusiones en grupos y foros.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lastRenderedPageBreak/>
              <w:t>Trabajo de investigación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Búsqueda de información, organización, presentación y publicación de una investigación inédita.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iCs/>
                <w:sz w:val="20"/>
                <w:szCs w:val="20"/>
              </w:rPr>
              <w:t>Exposición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Presentación y exposición de la investigación. 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iCs/>
                <w:sz w:val="20"/>
                <w:szCs w:val="20"/>
              </w:rPr>
              <w:t>Herramientas informáticas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Creación de un Blog, uso de software y servidores en internet.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Utilización de sistema e-Learning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Utilización del correo electrónico o e-m@il.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Visita o práctica de campo</w:t>
            </w:r>
          </w:p>
        </w:tc>
        <w:tc>
          <w:tcPr>
            <w:tcW w:w="6237" w:type="dxa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>Búsqueda y contrastación de información fuera del claustro universitario.</w:t>
            </w:r>
          </w:p>
        </w:tc>
      </w:tr>
      <w:tr w:rsidR="00B52F7F" w:rsidTr="00B52F7F">
        <w:tc>
          <w:tcPr>
            <w:tcW w:w="3085" w:type="dxa"/>
            <w:vAlign w:val="center"/>
          </w:tcPr>
          <w:p w:rsidR="00B52F7F" w:rsidRPr="00C30352" w:rsidRDefault="00B52F7F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  <w:lang w:val="es-PE"/>
              </w:rPr>
              <w:t>Viaje de estudios</w:t>
            </w:r>
          </w:p>
        </w:tc>
        <w:tc>
          <w:tcPr>
            <w:tcW w:w="6237" w:type="dxa"/>
          </w:tcPr>
          <w:p w:rsidR="00B52F7F" w:rsidRPr="00C30352" w:rsidRDefault="00A12BF5" w:rsidP="005A18F1">
            <w:pPr>
              <w:pStyle w:val="Defaul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0352">
              <w:rPr>
                <w:rFonts w:ascii="Arial Narrow" w:hAnsi="Arial Narrow"/>
                <w:b/>
                <w:sz w:val="20"/>
                <w:szCs w:val="20"/>
              </w:rPr>
              <w:t xml:space="preserve">Relaciona la realidad nacional </w:t>
            </w:r>
            <w:r w:rsidR="00B52F7F" w:rsidRPr="00C30352">
              <w:rPr>
                <w:rFonts w:ascii="Arial Narrow" w:hAnsi="Arial Narrow"/>
                <w:b/>
                <w:sz w:val="20"/>
                <w:szCs w:val="20"/>
              </w:rPr>
              <w:t xml:space="preserve"> con la realidad de otros distritos de las provincias de la</w:t>
            </w:r>
            <w:r w:rsidR="00C30352" w:rsidRPr="00C30352">
              <w:rPr>
                <w:rFonts w:ascii="Arial Narrow" w:hAnsi="Arial Narrow"/>
                <w:b/>
                <w:sz w:val="20"/>
                <w:szCs w:val="20"/>
              </w:rPr>
              <w:t>región.</w:t>
            </w:r>
          </w:p>
        </w:tc>
      </w:tr>
    </w:tbl>
    <w:p w:rsidR="00BE09C8" w:rsidRDefault="00B52F7F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MEDIOS Y MATERIALES EDUCATIVOS Y OTROS RECURSOS DIDÁCTICOS</w:t>
      </w:r>
    </w:p>
    <w:tbl>
      <w:tblPr>
        <w:tblStyle w:val="Tablaconcuadrcula"/>
        <w:tblW w:w="9322" w:type="dxa"/>
        <w:tblLook w:val="04A0"/>
      </w:tblPr>
      <w:tblGrid>
        <w:gridCol w:w="3107"/>
        <w:gridCol w:w="3107"/>
        <w:gridCol w:w="3108"/>
      </w:tblGrid>
      <w:tr w:rsidR="00B52F7F" w:rsidTr="00B52F7F">
        <w:tc>
          <w:tcPr>
            <w:tcW w:w="3107" w:type="dxa"/>
            <w:vAlign w:val="center"/>
          </w:tcPr>
          <w:p w:rsidR="00B52F7F" w:rsidRPr="00496B91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08B0">
              <w:rPr>
                <w:rFonts w:ascii="Arial" w:hAnsi="Arial" w:cs="Arial"/>
                <w:b/>
              </w:rPr>
              <w:t>Medios didácticos</w:t>
            </w:r>
          </w:p>
        </w:tc>
        <w:tc>
          <w:tcPr>
            <w:tcW w:w="3107" w:type="dxa"/>
            <w:vAlign w:val="center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</w:t>
            </w:r>
            <w:r>
              <w:rPr>
                <w:rFonts w:ascii="Arial" w:hAnsi="Arial" w:cs="Arial"/>
                <w:b/>
              </w:rPr>
              <w:t>eriales educativos interactivos</w:t>
            </w:r>
          </w:p>
        </w:tc>
        <w:tc>
          <w:tcPr>
            <w:tcW w:w="3108" w:type="dxa"/>
            <w:vAlign w:val="center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Mater</w:t>
            </w:r>
            <w:r>
              <w:rPr>
                <w:rFonts w:ascii="Arial" w:hAnsi="Arial" w:cs="Arial"/>
                <w:b/>
              </w:rPr>
              <w:t>iales educativos para la e</w:t>
            </w:r>
            <w:r w:rsidRPr="00496B91">
              <w:rPr>
                <w:rFonts w:ascii="Arial" w:hAnsi="Arial" w:cs="Arial"/>
                <w:b/>
              </w:rPr>
              <w:t>xposición</w:t>
            </w:r>
          </w:p>
        </w:tc>
      </w:tr>
      <w:tr w:rsidR="00B52F7F" w:rsidTr="00B52F7F">
        <w:tc>
          <w:tcPr>
            <w:tcW w:w="3107" w:type="dxa"/>
            <w:vAlign w:val="center"/>
          </w:tcPr>
          <w:p w:rsidR="00B52F7F" w:rsidRPr="00EB08B0" w:rsidRDefault="00B52F7F" w:rsidP="00B52F7F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hablada: exposición y diálogo.</w:t>
            </w:r>
          </w:p>
          <w:p w:rsidR="00B52F7F" w:rsidRPr="00EB08B0" w:rsidRDefault="00B52F7F" w:rsidP="00B52F7F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Medios visuales: gráficos, láminas, pizarra, plumones, mota.</w:t>
            </w:r>
          </w:p>
          <w:p w:rsidR="00B52F7F" w:rsidRPr="00496B91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escrita: libros, párrafos, textos, separatas, guías de práctica.</w:t>
            </w:r>
          </w:p>
        </w:tc>
        <w:tc>
          <w:tcPr>
            <w:tcW w:w="3107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Direcciones electrónicas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Libros y revistas impresas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Módulos de aprendizaje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Organizadores previos.</w:t>
            </w:r>
          </w:p>
        </w:tc>
        <w:tc>
          <w:tcPr>
            <w:tcW w:w="3108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Texto guía -Separatas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Proyector multimedia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USB, DVD y diapositivas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Hojas de práctica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Papelotes</w:t>
            </w:r>
          </w:p>
          <w:p w:rsidR="00B52F7F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Pizarra y plumones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Trípticos.</w:t>
            </w:r>
          </w:p>
        </w:tc>
      </w:tr>
    </w:tbl>
    <w:p w:rsidR="00750110" w:rsidRPr="00EB08B0" w:rsidRDefault="00C2781E" w:rsidP="00B52F7F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EB08B0">
        <w:rPr>
          <w:rFonts w:ascii="Arial" w:hAnsi="Arial" w:cs="Arial"/>
          <w:b/>
          <w:bCs/>
          <w:lang w:val="es-ES_tradnl"/>
        </w:rPr>
        <w:t>SISTEMA DE EVALUACIÓN</w:t>
      </w:r>
    </w:p>
    <w:p w:rsidR="00827098" w:rsidRPr="00EB08B0" w:rsidRDefault="00827098" w:rsidP="00B52F7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Las evaluaciones serán de </w:t>
      </w:r>
      <w:r w:rsidR="00F85E59">
        <w:rPr>
          <w:rFonts w:ascii="Arial" w:hAnsi="Arial" w:cs="Arial"/>
          <w:sz w:val="20"/>
          <w:szCs w:val="20"/>
        </w:rPr>
        <w:t>acuerdo a la nueva ley universitaria 30220.estatuto de la universidad y</w:t>
      </w:r>
      <w:r w:rsidRPr="00EB08B0">
        <w:rPr>
          <w:rFonts w:ascii="Arial" w:hAnsi="Arial" w:cs="Arial"/>
          <w:sz w:val="20"/>
          <w:szCs w:val="20"/>
        </w:rPr>
        <w:t xml:space="preserve"> cronograma oficial.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Asistencia obligatoria al 100% de las clases, las inasistencias se justificarán hasta el 30% con documentos sustentatorios oficiales. 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Participación en</w:t>
      </w:r>
      <w:r w:rsidR="00065A7A" w:rsidRPr="00EB08B0">
        <w:rPr>
          <w:rFonts w:ascii="Arial" w:hAnsi="Arial" w:cs="Arial"/>
          <w:sz w:val="20"/>
          <w:szCs w:val="20"/>
        </w:rPr>
        <w:t xml:space="preserve"> todas</w:t>
      </w:r>
      <w:r w:rsidRPr="00EB08B0">
        <w:rPr>
          <w:rFonts w:ascii="Arial" w:hAnsi="Arial" w:cs="Arial"/>
          <w:sz w:val="20"/>
          <w:szCs w:val="20"/>
        </w:rPr>
        <w:t xml:space="preserve"> las actividades</w:t>
      </w:r>
      <w:r w:rsidR="00065A7A" w:rsidRPr="00EB08B0">
        <w:rPr>
          <w:rFonts w:ascii="Arial" w:hAnsi="Arial" w:cs="Arial"/>
          <w:sz w:val="20"/>
          <w:szCs w:val="20"/>
        </w:rPr>
        <w:t>;</w:t>
      </w:r>
      <w:r w:rsidRPr="00EB08B0">
        <w:rPr>
          <w:rFonts w:ascii="Arial" w:hAnsi="Arial" w:cs="Arial"/>
          <w:sz w:val="20"/>
          <w:szCs w:val="20"/>
        </w:rPr>
        <w:t xml:space="preserve"> y elaboración de trabajos de investigación grupal e individual.</w:t>
      </w:r>
    </w:p>
    <w:p w:rsidR="00827098" w:rsidRDefault="00827098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La calificación será vigesimal, la nota aprobatoria mínima será once (11).</w:t>
      </w:r>
    </w:p>
    <w:p w:rsidR="003C6C4C" w:rsidRDefault="003C6C4C" w:rsidP="00B52F7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ponderación será PP1 (35%), PP2 (35%) Y PP3 (30%).</w:t>
      </w:r>
    </w:p>
    <w:p w:rsidR="00827098" w:rsidRPr="00EB08B0" w:rsidRDefault="00827098" w:rsidP="00827098">
      <w:pPr>
        <w:pStyle w:val="Ttulo3"/>
        <w:spacing w:before="120"/>
        <w:ind w:left="425"/>
        <w:rPr>
          <w:rFonts w:ascii="Arial" w:hAnsi="Arial" w:cs="Arial"/>
          <w:sz w:val="20"/>
          <w:szCs w:val="20"/>
          <w:u w:val="none"/>
        </w:rPr>
      </w:pPr>
      <w:r w:rsidRPr="00EB08B0">
        <w:rPr>
          <w:rFonts w:ascii="Arial" w:hAnsi="Arial" w:cs="Arial"/>
          <w:sz w:val="20"/>
          <w:szCs w:val="20"/>
          <w:u w:val="none"/>
        </w:rPr>
        <w:t>PROCENTAJE PARA EVALUACIÓN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Trabajos de investigación monográfica(inéditos)</w:t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  <w:t>25%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Expo</w:t>
      </w:r>
      <w:r w:rsidR="00955C09" w:rsidRPr="00EB08B0">
        <w:rPr>
          <w:rFonts w:ascii="Arial" w:hAnsi="Arial" w:cs="Arial"/>
          <w:sz w:val="20"/>
          <w:szCs w:val="20"/>
        </w:rPr>
        <w:t xml:space="preserve">siciones y participación </w:t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</w:r>
      <w:r w:rsidR="00955C09" w:rsidRPr="00EB08B0">
        <w:rPr>
          <w:rFonts w:ascii="Arial" w:hAnsi="Arial" w:cs="Arial"/>
          <w:sz w:val="20"/>
          <w:szCs w:val="20"/>
        </w:rPr>
        <w:tab/>
        <w:t>25</w:t>
      </w:r>
      <w:r w:rsidRPr="00EB08B0">
        <w:rPr>
          <w:rFonts w:ascii="Arial" w:hAnsi="Arial" w:cs="Arial"/>
          <w:sz w:val="20"/>
          <w:szCs w:val="20"/>
        </w:rPr>
        <w:t>%</w:t>
      </w:r>
    </w:p>
    <w:p w:rsidR="00827098" w:rsidRPr="00EB08B0" w:rsidRDefault="00B52F7F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Exámenes parciales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 w:rsidR="00827098" w:rsidRPr="00EB08B0">
        <w:rPr>
          <w:rFonts w:ascii="Arial" w:hAnsi="Arial" w:cs="Arial"/>
          <w:sz w:val="20"/>
          <w:szCs w:val="20"/>
        </w:rPr>
        <w:t>%</w:t>
      </w:r>
    </w:p>
    <w:p w:rsidR="00827098" w:rsidRPr="00EB08B0" w:rsidRDefault="00827098" w:rsidP="00B52F7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Acti</w:t>
      </w:r>
      <w:r w:rsidR="00065A7A" w:rsidRPr="00EB08B0">
        <w:rPr>
          <w:rFonts w:ascii="Arial" w:hAnsi="Arial" w:cs="Arial"/>
          <w:sz w:val="20"/>
          <w:szCs w:val="20"/>
        </w:rPr>
        <w:t>vidades prácticas y campo</w:t>
      </w:r>
      <w:r w:rsidR="00065A7A" w:rsidRPr="00EB08B0">
        <w:rPr>
          <w:rFonts w:ascii="Arial" w:hAnsi="Arial" w:cs="Arial"/>
          <w:sz w:val="20"/>
          <w:szCs w:val="20"/>
        </w:rPr>
        <w:tab/>
      </w:r>
      <w:r w:rsidR="00B52F7F">
        <w:rPr>
          <w:rFonts w:ascii="Arial" w:hAnsi="Arial" w:cs="Arial"/>
          <w:sz w:val="20"/>
          <w:szCs w:val="20"/>
        </w:rPr>
        <w:t>(viaje de estudios)</w:t>
      </w:r>
      <w:r w:rsidR="00065A7A" w:rsidRPr="00EB08B0">
        <w:rPr>
          <w:rFonts w:ascii="Arial" w:hAnsi="Arial" w:cs="Arial"/>
          <w:sz w:val="20"/>
          <w:szCs w:val="20"/>
        </w:rPr>
        <w:tab/>
      </w:r>
      <w:r w:rsidR="00065A7A" w:rsidRPr="00EB08B0">
        <w:rPr>
          <w:rFonts w:ascii="Arial" w:hAnsi="Arial" w:cs="Arial"/>
          <w:sz w:val="20"/>
          <w:szCs w:val="20"/>
        </w:rPr>
        <w:tab/>
        <w:t>25</w:t>
      </w:r>
      <w:r w:rsidRPr="00EB08B0">
        <w:rPr>
          <w:rFonts w:ascii="Arial" w:hAnsi="Arial" w:cs="Arial"/>
          <w:sz w:val="20"/>
          <w:szCs w:val="20"/>
        </w:rPr>
        <w:t>%</w:t>
      </w:r>
    </w:p>
    <w:p w:rsidR="00827098" w:rsidRDefault="00B52F7F" w:rsidP="00B52F7F">
      <w:pPr>
        <w:numPr>
          <w:ilvl w:val="0"/>
          <w:numId w:val="2"/>
        </w:numPr>
        <w:spacing w:after="0" w:line="240" w:lineRule="auto"/>
        <w:ind w:left="72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="00827098" w:rsidRPr="00EB08B0">
        <w:rPr>
          <w:rFonts w:ascii="Arial" w:hAnsi="Arial" w:cs="Arial"/>
          <w:sz w:val="20"/>
          <w:szCs w:val="20"/>
        </w:rPr>
        <w:t>%</w:t>
      </w:r>
    </w:p>
    <w:p w:rsidR="00B52F7F" w:rsidRPr="00B52F7F" w:rsidRDefault="00B52F7F" w:rsidP="00B52F7F">
      <w:pPr>
        <w:pStyle w:val="Ttulo3"/>
        <w:spacing w:before="120" w:after="120"/>
        <w:ind w:left="425"/>
        <w:rPr>
          <w:rFonts w:ascii="Arial" w:hAnsi="Arial" w:cs="Arial"/>
          <w:sz w:val="20"/>
          <w:szCs w:val="20"/>
          <w:u w:val="none"/>
        </w:rPr>
      </w:pPr>
      <w:r w:rsidRPr="00B52F7F">
        <w:rPr>
          <w:rFonts w:ascii="Arial" w:hAnsi="Arial" w:cs="Arial"/>
          <w:sz w:val="20"/>
          <w:szCs w:val="20"/>
          <w:u w:val="none"/>
        </w:rPr>
        <w:t>TÉCNICAS, INSTRUMENTOS E INDICADORES DE EVALUACIÓN</w:t>
      </w:r>
    </w:p>
    <w:tbl>
      <w:tblPr>
        <w:tblStyle w:val="Tablaconcuadrcula"/>
        <w:tblW w:w="8788" w:type="dxa"/>
        <w:tblInd w:w="534" w:type="dxa"/>
        <w:tblLook w:val="04A0"/>
      </w:tblPr>
      <w:tblGrid>
        <w:gridCol w:w="4394"/>
        <w:gridCol w:w="4394"/>
      </w:tblGrid>
      <w:tr w:rsidR="00B52F7F" w:rsidTr="00B52F7F">
        <w:tc>
          <w:tcPr>
            <w:tcW w:w="4394" w:type="dxa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de Saberes Cognitivos</w:t>
            </w:r>
          </w:p>
        </w:tc>
        <w:tc>
          <w:tcPr>
            <w:tcW w:w="4394" w:type="dxa"/>
          </w:tcPr>
          <w:p w:rsidR="00B52F7F" w:rsidRDefault="00B52F7F" w:rsidP="005A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Procedimental y/o Actitudinal</w:t>
            </w:r>
          </w:p>
        </w:tc>
      </w:tr>
      <w:tr w:rsidR="00B52F7F" w:rsidTr="00B52F7F">
        <w:tc>
          <w:tcPr>
            <w:tcW w:w="4394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Intervenciones orales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Pruebas escritas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Trabajos e informes de investigación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 monográfico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Sustentación individual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Exposición grupal.</w:t>
            </w:r>
          </w:p>
        </w:tc>
        <w:tc>
          <w:tcPr>
            <w:tcW w:w="4394" w:type="dxa"/>
            <w:vAlign w:val="center"/>
          </w:tcPr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Guía de prueba oral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 de desarrollo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Análisis de producto</w:t>
            </w:r>
          </w:p>
          <w:p w:rsidR="00B52F7F" w:rsidRPr="00CB150B" w:rsidRDefault="00B52F7F" w:rsidP="00B52F7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Fichas de observación con escala de calificación.</w:t>
            </w:r>
          </w:p>
        </w:tc>
      </w:tr>
    </w:tbl>
    <w:p w:rsidR="00373D78" w:rsidRPr="00373D78" w:rsidRDefault="00373D78" w:rsidP="00373D78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373D78">
        <w:rPr>
          <w:rFonts w:ascii="Arial" w:hAnsi="Arial" w:cs="Arial"/>
          <w:b/>
          <w:bCs/>
          <w:lang w:val="es-ES_tradnl"/>
        </w:rPr>
        <w:t>PROGRAMA DE CONSEJERÍA</w:t>
      </w:r>
    </w:p>
    <w:p w:rsidR="00373D78" w:rsidRPr="00373D78" w:rsidRDefault="00373D78" w:rsidP="00373D7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Para el desarrollo de la Asignatura, el docente es responsable de realizar el seguimiento permanente a los alumnos, resolver dudas e inquietudes de tipo académico, previa coordinación.</w:t>
      </w:r>
    </w:p>
    <w:p w:rsidR="00373D78" w:rsidRDefault="00373D78" w:rsidP="00373D7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La atención personalizada se brindará en los ambientes del</w:t>
      </w:r>
      <w:r>
        <w:rPr>
          <w:rFonts w:ascii="Arial" w:hAnsi="Arial" w:cs="Arial"/>
          <w:sz w:val="20"/>
          <w:szCs w:val="20"/>
        </w:rPr>
        <w:t>aFacultad de Educación</w:t>
      </w:r>
      <w:r w:rsidRPr="00373D78">
        <w:rPr>
          <w:rFonts w:ascii="Arial" w:hAnsi="Arial" w:cs="Arial"/>
          <w:sz w:val="20"/>
          <w:szCs w:val="20"/>
        </w:rPr>
        <w:t xml:space="preserve">, Pabellón </w:t>
      </w:r>
      <w:r>
        <w:rPr>
          <w:rFonts w:ascii="Arial" w:hAnsi="Arial" w:cs="Arial"/>
          <w:sz w:val="20"/>
          <w:szCs w:val="20"/>
        </w:rPr>
        <w:t>Amauta II</w:t>
      </w:r>
      <w:r w:rsidRPr="00373D78">
        <w:rPr>
          <w:rFonts w:ascii="Arial" w:hAnsi="Arial" w:cs="Arial"/>
          <w:sz w:val="20"/>
          <w:szCs w:val="20"/>
        </w:rPr>
        <w:t>, y en línea virtual por Email:</w:t>
      </w:r>
    </w:p>
    <w:p w:rsidR="00373D78" w:rsidRPr="00373D78" w:rsidRDefault="00A12BF5" w:rsidP="00373D78">
      <w:pPr>
        <w:spacing w:before="120" w:after="12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d.lecca</w:t>
      </w:r>
      <w:r w:rsidR="00373D78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</w:rPr>
        <w:t>HOT</w:t>
      </w:r>
      <w:r w:rsidR="00373D78" w:rsidRPr="00373D78">
        <w:rPr>
          <w:rFonts w:ascii="Arial" w:hAnsi="Arial" w:cs="Arial"/>
          <w:b/>
          <w:sz w:val="20"/>
          <w:szCs w:val="20"/>
        </w:rPr>
        <w:t>MAIL.COM</w:t>
      </w:r>
    </w:p>
    <w:p w:rsidR="00040E22" w:rsidRPr="00040E22" w:rsidRDefault="00040E22" w:rsidP="00040E22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040E22" w:rsidRPr="00040E22" w:rsidRDefault="00040E22" w:rsidP="00040E22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040E22" w:rsidRPr="00040E22" w:rsidRDefault="00040E22" w:rsidP="00040E22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750110" w:rsidRPr="00EB08B0" w:rsidRDefault="00040E22" w:rsidP="00040E22">
      <w:pPr>
        <w:pStyle w:val="Prrafodelista"/>
        <w:spacing w:before="120" w:after="120" w:line="240" w:lineRule="auto"/>
        <w:ind w:left="426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>XI .</w:t>
      </w:r>
      <w:r w:rsidR="00750110" w:rsidRPr="00EB08B0">
        <w:rPr>
          <w:rFonts w:ascii="Arial" w:hAnsi="Arial" w:cs="Arial"/>
          <w:b/>
          <w:bCs/>
          <w:lang w:val="es-ES_tradnl"/>
        </w:rPr>
        <w:t xml:space="preserve">BIBLIOGRAFÍA </w:t>
      </w:r>
      <w:r w:rsidR="001B331E" w:rsidRPr="00EB08B0">
        <w:rPr>
          <w:rFonts w:ascii="Arial" w:hAnsi="Arial" w:cs="Arial"/>
          <w:b/>
          <w:bCs/>
          <w:lang w:val="es-ES_tradnl"/>
        </w:rPr>
        <w:t>BÁ</w:t>
      </w:r>
      <w:r w:rsidR="00AD100E" w:rsidRPr="00EB08B0">
        <w:rPr>
          <w:rFonts w:ascii="Arial" w:hAnsi="Arial" w:cs="Arial"/>
          <w:b/>
          <w:bCs/>
          <w:lang w:val="es-ES_tradnl"/>
        </w:rPr>
        <w:t>SICA Y COMPLEMENTARIA</w:t>
      </w:r>
    </w:p>
    <w:p w:rsidR="00373D78" w:rsidRPr="00373D78" w:rsidRDefault="00373D78" w:rsidP="00373D78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Basadre, Jorge (2004). </w:t>
      </w:r>
      <w:r>
        <w:rPr>
          <w:rFonts w:ascii="Arial" w:hAnsi="Arial" w:cs="Arial"/>
          <w:i/>
          <w:sz w:val="20"/>
          <w:szCs w:val="20"/>
        </w:rPr>
        <w:t>Perú, Problema y p</w:t>
      </w:r>
      <w:r w:rsidRPr="00373D78">
        <w:rPr>
          <w:rFonts w:ascii="Arial" w:hAnsi="Arial" w:cs="Arial"/>
          <w:i/>
          <w:sz w:val="20"/>
          <w:szCs w:val="20"/>
        </w:rPr>
        <w:t>osibilidad</w:t>
      </w:r>
      <w:r w:rsidRPr="00373D78">
        <w:rPr>
          <w:rFonts w:ascii="Arial" w:hAnsi="Arial" w:cs="Arial"/>
          <w:sz w:val="20"/>
          <w:szCs w:val="20"/>
        </w:rPr>
        <w:t>. Fondo Edt. UNMSM, Lima</w:t>
      </w:r>
    </w:p>
    <w:p w:rsidR="00341041" w:rsidRPr="00EB08B0" w:rsidRDefault="00A12BF5" w:rsidP="00B979D1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Samir Amin </w:t>
      </w:r>
      <w:r w:rsidR="00341041" w:rsidRPr="00EB08B0">
        <w:rPr>
          <w:rFonts w:ascii="Arial" w:hAnsi="Arial" w:cs="Arial"/>
          <w:sz w:val="20"/>
          <w:szCs w:val="20"/>
        </w:rPr>
        <w:t xml:space="preserve">, </w:t>
      </w:r>
      <w:r w:rsidR="00C74ED3">
        <w:rPr>
          <w:rFonts w:ascii="Arial" w:hAnsi="Arial" w:cs="Arial"/>
          <w:sz w:val="20"/>
          <w:szCs w:val="20"/>
        </w:rPr>
        <w:t xml:space="preserve">“el capitalismo en la era de la globalización 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Cotler</w:t>
      </w:r>
      <w:r w:rsidR="00341041" w:rsidRPr="00EB08B0">
        <w:rPr>
          <w:rFonts w:ascii="Arial" w:hAnsi="Arial" w:cs="Arial"/>
          <w:sz w:val="20"/>
          <w:szCs w:val="20"/>
        </w:rPr>
        <w:t>, Julio</w:t>
      </w:r>
      <w:r>
        <w:rPr>
          <w:rFonts w:ascii="Arial" w:hAnsi="Arial" w:cs="Arial"/>
          <w:sz w:val="20"/>
          <w:szCs w:val="20"/>
        </w:rPr>
        <w:t xml:space="preserve"> (2006). </w:t>
      </w:r>
      <w:r w:rsidR="00341041" w:rsidRPr="00373D78">
        <w:rPr>
          <w:rFonts w:ascii="Arial" w:hAnsi="Arial" w:cs="Arial"/>
          <w:i/>
          <w:sz w:val="20"/>
          <w:szCs w:val="20"/>
        </w:rPr>
        <w:t>Clases, estado y nación en el Perú</w:t>
      </w:r>
      <w:r>
        <w:rPr>
          <w:rFonts w:ascii="Arial" w:hAnsi="Arial" w:cs="Arial"/>
          <w:sz w:val="20"/>
          <w:szCs w:val="20"/>
        </w:rPr>
        <w:t>. IEP, Lima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C74ED3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Chaparro Zapana francisco (2010</w:t>
      </w:r>
      <w:r w:rsidR="00373D7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i/>
          <w:sz w:val="20"/>
          <w:szCs w:val="20"/>
        </w:rPr>
        <w:t>Teoría económica del capitalismo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Degregori</w:t>
      </w:r>
      <w:r w:rsidR="00341041" w:rsidRPr="00EB08B0">
        <w:rPr>
          <w:rFonts w:ascii="Arial" w:hAnsi="Arial" w:cs="Arial"/>
          <w:sz w:val="20"/>
          <w:szCs w:val="20"/>
        </w:rPr>
        <w:t xml:space="preserve">, Carlos </w:t>
      </w:r>
      <w:r w:rsidRPr="00EB08B0">
        <w:rPr>
          <w:rFonts w:ascii="Arial" w:hAnsi="Arial" w:cs="Arial"/>
          <w:sz w:val="20"/>
          <w:szCs w:val="20"/>
        </w:rPr>
        <w:t>Iván</w:t>
      </w:r>
      <w:r>
        <w:rPr>
          <w:rFonts w:ascii="Arial" w:hAnsi="Arial" w:cs="Arial"/>
          <w:sz w:val="20"/>
          <w:szCs w:val="20"/>
        </w:rPr>
        <w:t xml:space="preserve"> (2003).</w:t>
      </w:r>
      <w:r w:rsidR="00341041" w:rsidRPr="00373D78">
        <w:rPr>
          <w:rFonts w:ascii="Arial" w:hAnsi="Arial" w:cs="Arial"/>
          <w:i/>
          <w:sz w:val="20"/>
          <w:szCs w:val="20"/>
        </w:rPr>
        <w:t>Perú: identidad, nación y diversidad cultural</w:t>
      </w:r>
      <w:r>
        <w:rPr>
          <w:rFonts w:ascii="Arial" w:hAnsi="Arial" w:cs="Arial"/>
          <w:sz w:val="20"/>
          <w:szCs w:val="20"/>
        </w:rPr>
        <w:t>. IEP, Lima.</w:t>
      </w:r>
    </w:p>
    <w:p w:rsidR="00955C09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Delgado</w:t>
      </w:r>
      <w:r w:rsidR="00955C09" w:rsidRPr="00EB08B0">
        <w:rPr>
          <w:rFonts w:ascii="Arial" w:hAnsi="Arial" w:cs="Arial"/>
          <w:sz w:val="20"/>
          <w:szCs w:val="20"/>
        </w:rPr>
        <w:t>, Kenneth</w:t>
      </w:r>
      <w:r>
        <w:rPr>
          <w:rFonts w:ascii="Arial" w:hAnsi="Arial" w:cs="Arial"/>
          <w:sz w:val="20"/>
          <w:szCs w:val="20"/>
        </w:rPr>
        <w:t xml:space="preserve"> (2005). </w:t>
      </w:r>
      <w:r>
        <w:rPr>
          <w:rFonts w:ascii="Arial" w:hAnsi="Arial" w:cs="Arial"/>
          <w:i/>
          <w:sz w:val="20"/>
          <w:szCs w:val="20"/>
        </w:rPr>
        <w:t>E</w:t>
      </w:r>
      <w:r w:rsidRPr="00373D78">
        <w:rPr>
          <w:rFonts w:ascii="Arial" w:hAnsi="Arial" w:cs="Arial"/>
          <w:i/>
          <w:sz w:val="20"/>
          <w:szCs w:val="20"/>
        </w:rPr>
        <w:t>ducar desde la crisis</w:t>
      </w:r>
      <w:r w:rsidR="00955C09" w:rsidRPr="00EB08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San Marcos. Lima</w:t>
      </w:r>
      <w:r w:rsidR="00955C09" w:rsidRPr="00EB08B0">
        <w:rPr>
          <w:rFonts w:ascii="Arial" w:hAnsi="Arial" w:cs="Arial"/>
          <w:sz w:val="20"/>
          <w:szCs w:val="20"/>
        </w:rPr>
        <w:t>.</w:t>
      </w:r>
    </w:p>
    <w:p w:rsidR="00373D78" w:rsidRPr="00373D78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De Soto, Hernando (1986). El otro sendero. ILD. Lima</w:t>
      </w:r>
    </w:p>
    <w:p w:rsidR="00373D78" w:rsidRPr="00373D78" w:rsidRDefault="00C74ED3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Kuczynsky Jurgen “breve historia de la economía </w:t>
      </w:r>
    </w:p>
    <w:p w:rsidR="00373D78" w:rsidRPr="006160FE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Gonzales de Olarte, Efraín (2003). Descentralización para el desarrollo humano.</w:t>
      </w:r>
      <w:r w:rsidRPr="006160FE">
        <w:rPr>
          <w:rFonts w:ascii="Arial" w:hAnsi="Arial" w:cs="Arial"/>
          <w:sz w:val="20"/>
          <w:szCs w:val="20"/>
        </w:rPr>
        <w:t>, Programa de las Naciones Unidas para el Desarrollo PNUD, Lima</w:t>
      </w:r>
      <w:r w:rsidRPr="00373D78">
        <w:rPr>
          <w:rFonts w:ascii="Arial" w:hAnsi="Arial" w:cs="Arial"/>
          <w:sz w:val="20"/>
          <w:szCs w:val="20"/>
        </w:rPr>
        <w:t>.</w:t>
      </w:r>
    </w:p>
    <w:p w:rsidR="00373D78" w:rsidRPr="00CB150B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Hernández, Max (2000). </w:t>
      </w:r>
      <w:r w:rsidRPr="00CB150B">
        <w:rPr>
          <w:rFonts w:ascii="Arial" w:hAnsi="Arial" w:cs="Arial"/>
          <w:sz w:val="20"/>
          <w:szCs w:val="20"/>
        </w:rPr>
        <w:t>El otro rostro del Perú</w:t>
      </w:r>
      <w:r w:rsidRPr="00373D78">
        <w:rPr>
          <w:rFonts w:ascii="Arial" w:hAnsi="Arial" w:cs="Arial"/>
          <w:sz w:val="20"/>
          <w:szCs w:val="20"/>
        </w:rPr>
        <w:t xml:space="preserve">. </w:t>
      </w:r>
      <w:r w:rsidRPr="00CB150B">
        <w:rPr>
          <w:rFonts w:ascii="Arial" w:hAnsi="Arial" w:cs="Arial"/>
          <w:sz w:val="20"/>
          <w:szCs w:val="20"/>
        </w:rPr>
        <w:t>Edito</w:t>
      </w:r>
      <w:r w:rsidRPr="00373D78">
        <w:rPr>
          <w:rFonts w:ascii="Arial" w:hAnsi="Arial" w:cs="Arial"/>
          <w:sz w:val="20"/>
          <w:szCs w:val="20"/>
        </w:rPr>
        <w:t>rial: Agenda Perú Lima-Perú.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Kapsoli</w:t>
      </w:r>
      <w:r w:rsidR="00341041" w:rsidRPr="00EB08B0">
        <w:rPr>
          <w:rFonts w:ascii="Arial" w:hAnsi="Arial" w:cs="Arial"/>
          <w:sz w:val="20"/>
          <w:szCs w:val="20"/>
        </w:rPr>
        <w:t>, Wilfredo</w:t>
      </w:r>
      <w:r>
        <w:rPr>
          <w:rFonts w:ascii="Arial" w:hAnsi="Arial" w:cs="Arial"/>
          <w:sz w:val="20"/>
          <w:szCs w:val="20"/>
        </w:rPr>
        <w:t xml:space="preserve"> (1993)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Modernidad y tradición Perú siglos XVI-XX</w:t>
      </w:r>
      <w:r>
        <w:rPr>
          <w:rFonts w:ascii="Arial" w:hAnsi="Arial" w:cs="Arial"/>
          <w:sz w:val="20"/>
          <w:szCs w:val="20"/>
        </w:rPr>
        <w:t>. Editorial Lumen,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Lynch</w:t>
      </w:r>
      <w:r w:rsidR="00341041" w:rsidRPr="00EB08B0">
        <w:rPr>
          <w:rFonts w:ascii="Arial" w:hAnsi="Arial" w:cs="Arial"/>
          <w:sz w:val="20"/>
          <w:szCs w:val="20"/>
        </w:rPr>
        <w:t xml:space="preserve">, </w:t>
      </w:r>
      <w:r w:rsidRPr="00EB08B0">
        <w:rPr>
          <w:rFonts w:ascii="Arial" w:hAnsi="Arial" w:cs="Arial"/>
          <w:sz w:val="20"/>
          <w:szCs w:val="20"/>
        </w:rPr>
        <w:t>Nicolás</w:t>
      </w:r>
      <w:r>
        <w:rPr>
          <w:rFonts w:ascii="Arial" w:hAnsi="Arial" w:cs="Arial"/>
          <w:sz w:val="20"/>
          <w:szCs w:val="20"/>
        </w:rPr>
        <w:t xml:space="preserve"> (2006).</w:t>
      </w:r>
      <w:r w:rsidR="00341041" w:rsidRPr="00373D78">
        <w:rPr>
          <w:rFonts w:ascii="Arial" w:hAnsi="Arial" w:cs="Arial"/>
          <w:i/>
          <w:sz w:val="20"/>
          <w:szCs w:val="20"/>
        </w:rPr>
        <w:t>El pensamiento arcaico en la educación peruana</w:t>
      </w:r>
      <w:r>
        <w:rPr>
          <w:rFonts w:ascii="Arial" w:hAnsi="Arial" w:cs="Arial"/>
          <w:sz w:val="20"/>
          <w:szCs w:val="20"/>
        </w:rPr>
        <w:t>. IEP. Lima.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Mariátegui</w:t>
      </w:r>
      <w:r w:rsidR="00341041" w:rsidRPr="00EB08B0">
        <w:rPr>
          <w:rFonts w:ascii="Arial" w:hAnsi="Arial" w:cs="Arial"/>
          <w:sz w:val="20"/>
          <w:szCs w:val="20"/>
        </w:rPr>
        <w:t>, José Carlos</w:t>
      </w:r>
      <w:r>
        <w:rPr>
          <w:rFonts w:ascii="Arial" w:hAnsi="Arial" w:cs="Arial"/>
          <w:sz w:val="20"/>
          <w:szCs w:val="20"/>
        </w:rPr>
        <w:t xml:space="preserve"> (1991)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Siete ensayos de interpretación de la realidad peruana</w:t>
      </w:r>
      <w:r w:rsidR="00341041"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Amauta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Matos</w:t>
      </w:r>
      <w:r w:rsidR="00341041" w:rsidRPr="00EB08B0">
        <w:rPr>
          <w:rFonts w:ascii="Arial" w:hAnsi="Arial" w:cs="Arial"/>
          <w:sz w:val="20"/>
          <w:szCs w:val="20"/>
        </w:rPr>
        <w:t>, José y otros</w:t>
      </w:r>
      <w:r>
        <w:rPr>
          <w:rFonts w:ascii="Arial" w:hAnsi="Arial" w:cs="Arial"/>
          <w:sz w:val="20"/>
          <w:szCs w:val="20"/>
        </w:rPr>
        <w:t xml:space="preserve"> (1983). </w:t>
      </w:r>
      <w:r w:rsidR="00341041" w:rsidRPr="00373D78">
        <w:rPr>
          <w:rFonts w:ascii="Arial" w:hAnsi="Arial" w:cs="Arial"/>
          <w:i/>
          <w:sz w:val="20"/>
          <w:szCs w:val="20"/>
        </w:rPr>
        <w:t>Perú problemas cinco ensayos</w:t>
      </w:r>
      <w:r>
        <w:rPr>
          <w:rFonts w:ascii="Arial" w:hAnsi="Arial" w:cs="Arial"/>
          <w:sz w:val="20"/>
          <w:szCs w:val="20"/>
        </w:rPr>
        <w:t>. IEP, Lima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Matos</w:t>
      </w:r>
      <w:r w:rsidR="00341041" w:rsidRPr="00EB08B0">
        <w:rPr>
          <w:rFonts w:ascii="Arial" w:hAnsi="Arial" w:cs="Arial"/>
          <w:bCs/>
          <w:sz w:val="20"/>
          <w:szCs w:val="20"/>
        </w:rPr>
        <w:t>, José</w:t>
      </w:r>
      <w:r>
        <w:rPr>
          <w:rFonts w:ascii="Arial" w:hAnsi="Arial" w:cs="Arial"/>
          <w:bCs/>
          <w:sz w:val="20"/>
          <w:szCs w:val="20"/>
        </w:rPr>
        <w:t xml:space="preserve"> (1984). </w:t>
      </w:r>
      <w:r w:rsidR="00341041" w:rsidRPr="00373D78">
        <w:rPr>
          <w:rFonts w:ascii="Arial" w:hAnsi="Arial" w:cs="Arial"/>
          <w:bCs/>
          <w:i/>
          <w:sz w:val="20"/>
          <w:szCs w:val="20"/>
        </w:rPr>
        <w:t>Desborde popular y crisis del estado</w:t>
      </w:r>
      <w:r>
        <w:rPr>
          <w:rFonts w:ascii="Arial" w:hAnsi="Arial" w:cs="Arial"/>
          <w:bCs/>
          <w:sz w:val="20"/>
          <w:szCs w:val="20"/>
        </w:rPr>
        <w:t>. IEP. Lima</w:t>
      </w:r>
      <w:r w:rsidR="00341041" w:rsidRPr="00EB08B0">
        <w:rPr>
          <w:rFonts w:ascii="Arial" w:hAnsi="Arial" w:cs="Arial"/>
          <w:bCs/>
          <w:sz w:val="20"/>
          <w:szCs w:val="20"/>
        </w:rPr>
        <w:t>.</w:t>
      </w:r>
    </w:p>
    <w:p w:rsidR="00373D78" w:rsidRPr="006160FE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Pease García Henry </w:t>
      </w:r>
      <w:r w:rsidRPr="006160FE">
        <w:rPr>
          <w:rFonts w:ascii="Arial" w:hAnsi="Arial" w:cs="Arial"/>
          <w:sz w:val="20"/>
          <w:szCs w:val="20"/>
        </w:rPr>
        <w:t>y Otros</w:t>
      </w:r>
      <w:r w:rsidRPr="00373D78">
        <w:rPr>
          <w:rFonts w:ascii="Arial" w:hAnsi="Arial" w:cs="Arial"/>
          <w:sz w:val="20"/>
          <w:szCs w:val="20"/>
        </w:rPr>
        <w:t xml:space="preserve"> (1995).Realidad Social Peruana</w:t>
      </w:r>
      <w:r w:rsidRPr="006160FE">
        <w:rPr>
          <w:rFonts w:ascii="Arial" w:hAnsi="Arial" w:cs="Arial"/>
          <w:sz w:val="20"/>
          <w:szCs w:val="20"/>
        </w:rPr>
        <w:t xml:space="preserve">. </w:t>
      </w:r>
      <w:r w:rsidR="00B979D1">
        <w:rPr>
          <w:rFonts w:ascii="Arial" w:hAnsi="Arial" w:cs="Arial"/>
          <w:sz w:val="20"/>
          <w:szCs w:val="20"/>
        </w:rPr>
        <w:t>PUCP</w:t>
      </w:r>
      <w:r w:rsidRPr="006160FE">
        <w:rPr>
          <w:rFonts w:ascii="Arial" w:hAnsi="Arial" w:cs="Arial"/>
          <w:sz w:val="20"/>
          <w:szCs w:val="20"/>
        </w:rPr>
        <w:t>, Lima</w:t>
      </w:r>
      <w:r w:rsidRPr="00373D78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Peñaherrera</w:t>
      </w:r>
      <w:r w:rsidR="00341041" w:rsidRPr="00EB08B0">
        <w:rPr>
          <w:rFonts w:ascii="Arial" w:hAnsi="Arial" w:cs="Arial"/>
          <w:sz w:val="20"/>
          <w:szCs w:val="20"/>
        </w:rPr>
        <w:t xml:space="preserve">, Carlos </w:t>
      </w:r>
      <w:r>
        <w:rPr>
          <w:rFonts w:ascii="Arial" w:hAnsi="Arial" w:cs="Arial"/>
          <w:sz w:val="20"/>
          <w:szCs w:val="20"/>
        </w:rPr>
        <w:t xml:space="preserve">(1994). </w:t>
      </w:r>
      <w:r w:rsidR="00341041" w:rsidRPr="00373D78">
        <w:rPr>
          <w:rFonts w:ascii="Arial" w:hAnsi="Arial" w:cs="Arial"/>
          <w:i/>
          <w:sz w:val="20"/>
          <w:szCs w:val="20"/>
        </w:rPr>
        <w:t>Geografía General del Perú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Ausonia,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41041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PROM PERÚ</w:t>
      </w:r>
      <w:r w:rsidR="00373D78">
        <w:rPr>
          <w:rFonts w:ascii="Arial" w:hAnsi="Arial" w:cs="Arial"/>
          <w:sz w:val="20"/>
          <w:szCs w:val="20"/>
        </w:rPr>
        <w:t xml:space="preserve"> (1994). </w:t>
      </w:r>
      <w:r w:rsidRPr="00373D78">
        <w:rPr>
          <w:rFonts w:ascii="Arial" w:hAnsi="Arial" w:cs="Arial"/>
          <w:i/>
          <w:sz w:val="20"/>
          <w:szCs w:val="20"/>
        </w:rPr>
        <w:t>El Perú y sus Recursos – Atlas Geográfico y Económico</w:t>
      </w:r>
      <w:r w:rsidR="00373D78">
        <w:rPr>
          <w:rFonts w:ascii="Arial" w:hAnsi="Arial" w:cs="Arial"/>
          <w:sz w:val="20"/>
          <w:szCs w:val="20"/>
        </w:rPr>
        <w:t>. Auge S.A. Editores,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Quijano, Aníbal (1992).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Identidad y nación en el Perú.</w:t>
      </w:r>
      <w:r>
        <w:rPr>
          <w:rFonts w:ascii="Arial" w:hAnsi="Arial" w:cs="Arial"/>
          <w:sz w:val="20"/>
          <w:szCs w:val="20"/>
        </w:rPr>
        <w:t xml:space="preserve"> Editorial Sur, 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Vega</w:t>
      </w:r>
      <w:r w:rsidR="00341041" w:rsidRPr="00EB08B0">
        <w:rPr>
          <w:rFonts w:ascii="Arial" w:hAnsi="Arial" w:cs="Arial"/>
          <w:sz w:val="20"/>
          <w:szCs w:val="20"/>
        </w:rPr>
        <w:t>, Juan José y otros</w:t>
      </w:r>
      <w:r>
        <w:rPr>
          <w:rFonts w:ascii="Arial" w:hAnsi="Arial" w:cs="Arial"/>
          <w:sz w:val="20"/>
          <w:szCs w:val="20"/>
        </w:rPr>
        <w:t xml:space="preserve"> (1997)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  <w:r w:rsidR="00341041" w:rsidRPr="00373D78">
        <w:rPr>
          <w:rFonts w:ascii="Arial" w:hAnsi="Arial" w:cs="Arial"/>
          <w:bCs/>
          <w:i/>
          <w:iCs/>
          <w:sz w:val="20"/>
          <w:szCs w:val="20"/>
        </w:rPr>
        <w:t>Peruanidad e identidad</w:t>
      </w:r>
      <w:r w:rsidR="00341041"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UNE-Lima</w:t>
      </w:r>
      <w:r w:rsidR="00341041" w:rsidRPr="00EB08B0">
        <w:rPr>
          <w:rFonts w:ascii="Arial" w:hAnsi="Arial" w:cs="Arial"/>
          <w:sz w:val="20"/>
          <w:szCs w:val="20"/>
        </w:rPr>
        <w:t>.</w:t>
      </w:r>
    </w:p>
    <w:p w:rsidR="00341041" w:rsidRPr="00EB08B0" w:rsidRDefault="00373D78" w:rsidP="00B979D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Zúñiga</w:t>
      </w:r>
      <w:r w:rsidR="00341041" w:rsidRPr="00EB08B0">
        <w:rPr>
          <w:rFonts w:ascii="Arial" w:hAnsi="Arial" w:cs="Arial"/>
          <w:sz w:val="20"/>
          <w:szCs w:val="20"/>
        </w:rPr>
        <w:t>, Marcelo</w:t>
      </w:r>
      <w:r>
        <w:rPr>
          <w:rFonts w:ascii="Arial" w:hAnsi="Arial" w:cs="Arial"/>
          <w:sz w:val="20"/>
          <w:szCs w:val="20"/>
        </w:rPr>
        <w:t xml:space="preserve"> (2006). </w:t>
      </w:r>
      <w:r w:rsidR="00341041" w:rsidRPr="00373D78">
        <w:rPr>
          <w:rFonts w:ascii="Arial" w:hAnsi="Arial" w:cs="Arial"/>
          <w:i/>
          <w:sz w:val="20"/>
          <w:szCs w:val="20"/>
        </w:rPr>
        <w:t>Espacio y ciudadanía. Teoría y práctica: ciudad de Huacho</w:t>
      </w:r>
      <w:r>
        <w:rPr>
          <w:rFonts w:ascii="Arial" w:hAnsi="Arial" w:cs="Arial"/>
          <w:sz w:val="20"/>
          <w:szCs w:val="20"/>
        </w:rPr>
        <w:t>. Imp. La Libertad, Huacho</w:t>
      </w:r>
      <w:r w:rsidR="00341041" w:rsidRPr="00EB08B0">
        <w:rPr>
          <w:rFonts w:ascii="Arial" w:hAnsi="Arial" w:cs="Arial"/>
          <w:sz w:val="20"/>
          <w:szCs w:val="20"/>
        </w:rPr>
        <w:t xml:space="preserve">. </w:t>
      </w:r>
    </w:p>
    <w:p w:rsidR="00341041" w:rsidRPr="00EB08B0" w:rsidRDefault="00341041" w:rsidP="00104195">
      <w:pPr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EB08B0">
        <w:rPr>
          <w:rFonts w:ascii="Arial" w:hAnsi="Arial" w:cs="Arial"/>
          <w:b/>
          <w:bCs/>
        </w:rPr>
        <w:t>RECURSOS DE INTERNET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260"/>
        <w:gridCol w:w="5103"/>
      </w:tblGrid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074153" w:rsidRPr="00EB08B0" w:rsidRDefault="0060512E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9" w:history="1">
              <w:r w:rsidR="00074153" w:rsidRPr="00EB08B0">
                <w:rPr>
                  <w:rStyle w:val="Hipervnculo"/>
                  <w:rFonts w:ascii="Arial" w:hAnsi="Arial" w:cs="Arial"/>
                </w:rPr>
                <w:t>http://www.tarea.org.pe/modulos/home/index.asp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Pr="00EB08B0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373D78" w:rsidRPr="00373D78" w:rsidRDefault="0060512E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http://www.regionlima.gob.pe/</w:t>
              </w:r>
            </w:hyperlink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Historia del Perú</w:t>
            </w:r>
          </w:p>
        </w:tc>
        <w:tc>
          <w:tcPr>
            <w:tcW w:w="5103" w:type="dxa"/>
            <w:vAlign w:val="center"/>
          </w:tcPr>
          <w:p w:rsidR="00074153" w:rsidRPr="00EB08B0" w:rsidRDefault="0060512E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11" w:history="1">
              <w:r w:rsidR="00074153" w:rsidRPr="00EB08B0">
                <w:rPr>
                  <w:rStyle w:val="Hipervnculo"/>
                  <w:rFonts w:ascii="Arial" w:hAnsi="Arial" w:cs="Arial"/>
                </w:rPr>
                <w:t>http://gomezperu.bitacoras.com/</w:t>
              </w:r>
            </w:hyperlink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INEI</w:t>
            </w:r>
          </w:p>
        </w:tc>
        <w:tc>
          <w:tcPr>
            <w:tcW w:w="5103" w:type="dxa"/>
            <w:vAlign w:val="center"/>
          </w:tcPr>
          <w:p w:rsidR="00074153" w:rsidRPr="00EB08B0" w:rsidRDefault="0060512E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12" w:history="1">
              <w:r w:rsidR="00074153" w:rsidRPr="00EB08B0">
                <w:rPr>
                  <w:rStyle w:val="Hipervnculo"/>
                  <w:rFonts w:ascii="Arial" w:hAnsi="Arial" w:cs="Arial"/>
                </w:rPr>
                <w:t>http://www.inei.gob.pe/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MINAM</w:t>
            </w:r>
          </w:p>
        </w:tc>
        <w:tc>
          <w:tcPr>
            <w:tcW w:w="5103" w:type="dxa"/>
            <w:vAlign w:val="center"/>
          </w:tcPr>
          <w:p w:rsidR="00373D78" w:rsidRPr="00373D78" w:rsidRDefault="0060512E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3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http://www.minam.gob.pe/</w:t>
              </w:r>
            </w:hyperlink>
          </w:p>
        </w:tc>
      </w:tr>
      <w:tr w:rsidR="00373D78" w:rsidRPr="00EB08B0" w:rsidTr="001474FC">
        <w:tc>
          <w:tcPr>
            <w:tcW w:w="3260" w:type="dxa"/>
            <w:vAlign w:val="center"/>
          </w:tcPr>
          <w:p w:rsidR="00373D78" w:rsidRPr="00EB08B0" w:rsidRDefault="00373D78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MINCETUR</w:t>
            </w:r>
          </w:p>
        </w:tc>
        <w:tc>
          <w:tcPr>
            <w:tcW w:w="5103" w:type="dxa"/>
            <w:vAlign w:val="center"/>
          </w:tcPr>
          <w:p w:rsidR="00373D78" w:rsidRPr="00373D78" w:rsidRDefault="0060512E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373D78" w:rsidRPr="00373D78">
                <w:rPr>
                  <w:rStyle w:val="Hipervnculo"/>
                  <w:rFonts w:ascii="Arial" w:hAnsi="Arial" w:cs="Arial"/>
                </w:rPr>
                <w:t>http://www.mincetur.gob.pe/newweb/</w:t>
              </w:r>
            </w:hyperlink>
          </w:p>
        </w:tc>
      </w:tr>
      <w:tr w:rsidR="00373D78" w:rsidRPr="00EB08B0" w:rsidTr="009725F9">
        <w:tc>
          <w:tcPr>
            <w:tcW w:w="3260" w:type="dxa"/>
            <w:vAlign w:val="center"/>
          </w:tcPr>
          <w:p w:rsidR="00373D78" w:rsidRPr="00EB08B0" w:rsidRDefault="00373D78" w:rsidP="0097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MINEDU</w:t>
            </w:r>
          </w:p>
        </w:tc>
        <w:tc>
          <w:tcPr>
            <w:tcW w:w="5103" w:type="dxa"/>
            <w:vAlign w:val="center"/>
          </w:tcPr>
          <w:p w:rsidR="00373D78" w:rsidRPr="00EB08B0" w:rsidRDefault="0060512E" w:rsidP="009725F9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15" w:history="1">
              <w:r w:rsidR="00373D78" w:rsidRPr="00EB08B0">
                <w:rPr>
                  <w:rFonts w:ascii="Arial" w:hAnsi="Arial" w:cs="Arial"/>
                  <w:color w:val="0000FF"/>
                  <w:u w:val="single"/>
                </w:rPr>
                <w:t>http://www.minedu.gob.pe/</w:t>
              </w:r>
            </w:hyperlink>
          </w:p>
        </w:tc>
      </w:tr>
      <w:tr w:rsidR="00074153" w:rsidRPr="00EB08B0" w:rsidTr="00C30352">
        <w:trPr>
          <w:trHeight w:val="738"/>
        </w:trPr>
        <w:tc>
          <w:tcPr>
            <w:tcW w:w="3260" w:type="dxa"/>
            <w:vAlign w:val="center"/>
          </w:tcPr>
          <w:p w:rsidR="00074153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30352" w:rsidRPr="00EB08B0" w:rsidRDefault="00C30352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065A7A" w:rsidRDefault="00065A7A" w:rsidP="001474FC">
            <w:pPr>
              <w:spacing w:after="0" w:line="240" w:lineRule="auto"/>
              <w:jc w:val="both"/>
            </w:pPr>
          </w:p>
          <w:p w:rsidR="00C30352" w:rsidRPr="00EB08B0" w:rsidRDefault="00C30352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074153" w:rsidRPr="00EB08B0" w:rsidTr="001474FC">
        <w:tc>
          <w:tcPr>
            <w:tcW w:w="3260" w:type="dxa"/>
            <w:vAlign w:val="center"/>
          </w:tcPr>
          <w:p w:rsidR="00074153" w:rsidRPr="00EB08B0" w:rsidRDefault="00074153" w:rsidP="001474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E2119F" w:rsidRPr="00EB08B0" w:rsidRDefault="00E2119F" w:rsidP="001474F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:rsidR="006A13FD" w:rsidRDefault="006A13FD" w:rsidP="006A13FD">
      <w:pPr>
        <w:spacing w:after="0" w:line="240" w:lineRule="auto"/>
        <w:ind w:left="426" w:hanging="1"/>
        <w:jc w:val="both"/>
        <w:rPr>
          <w:rFonts w:ascii="Souvenir Lt BT" w:hAnsi="Souvenir Lt BT" w:cs="Arial"/>
          <w:sz w:val="20"/>
          <w:szCs w:val="20"/>
        </w:rPr>
      </w:pPr>
    </w:p>
    <w:p w:rsidR="00373D78" w:rsidRDefault="00373D78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373D78" w:rsidRDefault="00373D78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341041" w:rsidRPr="00EB08B0" w:rsidRDefault="00341041" w:rsidP="0034104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 xml:space="preserve">Huacho, </w:t>
      </w:r>
      <w:r w:rsidR="00BF4E93">
        <w:rPr>
          <w:rFonts w:ascii="Arial" w:hAnsi="Arial" w:cs="Arial"/>
          <w:bCs/>
          <w:sz w:val="20"/>
          <w:szCs w:val="20"/>
        </w:rPr>
        <w:t>04 de Setiembre</w:t>
      </w:r>
      <w:r w:rsidR="00623B6D">
        <w:rPr>
          <w:rFonts w:ascii="Arial" w:hAnsi="Arial" w:cs="Arial"/>
          <w:bCs/>
          <w:sz w:val="20"/>
          <w:szCs w:val="20"/>
        </w:rPr>
        <w:t>del 2</w:t>
      </w:r>
      <w:r w:rsidR="003853A8">
        <w:rPr>
          <w:rFonts w:ascii="Arial" w:hAnsi="Arial" w:cs="Arial"/>
          <w:bCs/>
          <w:sz w:val="20"/>
          <w:szCs w:val="20"/>
        </w:rPr>
        <w:t>017</w:t>
      </w:r>
      <w:bookmarkStart w:id="0" w:name="_GoBack"/>
      <w:bookmarkEnd w:id="0"/>
    </w:p>
    <w:p w:rsidR="00341041" w:rsidRPr="00A6455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Pr="00A6455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Default="00341041" w:rsidP="0034104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341041" w:rsidRPr="00EB08B0" w:rsidRDefault="00341041" w:rsidP="009456A2">
      <w:pPr>
        <w:spacing w:after="0" w:line="240" w:lineRule="auto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.......................</w:t>
      </w:r>
      <w:r w:rsidR="00AD100E" w:rsidRPr="00EB08B0">
        <w:rPr>
          <w:rFonts w:ascii="Arial" w:hAnsi="Arial" w:cs="Arial"/>
          <w:bCs/>
          <w:sz w:val="20"/>
          <w:szCs w:val="20"/>
        </w:rPr>
        <w:t>...</w:t>
      </w:r>
      <w:r w:rsidRPr="00EB08B0">
        <w:rPr>
          <w:rFonts w:ascii="Arial" w:hAnsi="Arial" w:cs="Arial"/>
          <w:bCs/>
          <w:sz w:val="20"/>
          <w:szCs w:val="20"/>
        </w:rPr>
        <w:t>.................................</w:t>
      </w:r>
    </w:p>
    <w:p w:rsidR="00341041" w:rsidRPr="00EB08B0" w:rsidRDefault="00040E22" w:rsidP="009456A2">
      <w:pPr>
        <w:spacing w:after="0" w:line="240" w:lineRule="auto"/>
        <w:ind w:left="42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Mg.</w:t>
      </w:r>
      <w:r w:rsidR="00A12BF5">
        <w:rPr>
          <w:rFonts w:ascii="Arial" w:hAnsi="Arial" w:cs="Arial"/>
          <w:b/>
          <w:bCs/>
          <w:sz w:val="18"/>
          <w:szCs w:val="18"/>
        </w:rPr>
        <w:t xml:space="preserve"> LECCA ASCATE DANIEL</w:t>
      </w:r>
    </w:p>
    <w:p w:rsidR="00C2781E" w:rsidRPr="00EB08B0" w:rsidRDefault="00341041" w:rsidP="009456A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es-ES_tradnl"/>
        </w:rPr>
      </w:pPr>
      <w:r w:rsidRPr="00EB08B0">
        <w:rPr>
          <w:rFonts w:ascii="Arial" w:hAnsi="Arial" w:cs="Arial"/>
          <w:b/>
          <w:bCs/>
          <w:sz w:val="18"/>
          <w:szCs w:val="18"/>
        </w:rPr>
        <w:t>Docente</w:t>
      </w:r>
    </w:p>
    <w:p w:rsidR="0023290A" w:rsidRDefault="0023290A" w:rsidP="00DB5BA8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sectPr w:rsidR="0023290A" w:rsidSect="00B979D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28" w:rsidRDefault="00DC7428" w:rsidP="009456A2">
      <w:pPr>
        <w:spacing w:after="0" w:line="240" w:lineRule="auto"/>
      </w:pPr>
      <w:r>
        <w:separator/>
      </w:r>
    </w:p>
  </w:endnote>
  <w:endnote w:type="continuationSeparator" w:id="1">
    <w:p w:rsidR="00DC7428" w:rsidRDefault="00DC7428" w:rsidP="009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28" w:rsidRDefault="00DC7428" w:rsidP="009456A2">
      <w:pPr>
        <w:spacing w:after="0" w:line="240" w:lineRule="auto"/>
      </w:pPr>
      <w:r>
        <w:separator/>
      </w:r>
    </w:p>
  </w:footnote>
  <w:footnote w:type="continuationSeparator" w:id="1">
    <w:p w:rsidR="00DC7428" w:rsidRDefault="00DC7428" w:rsidP="0094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04B"/>
    <w:multiLevelType w:val="hybridMultilevel"/>
    <w:tmpl w:val="BB263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352A"/>
    <w:multiLevelType w:val="multilevel"/>
    <w:tmpl w:val="9C16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EA4B20"/>
    <w:multiLevelType w:val="multilevel"/>
    <w:tmpl w:val="A22C13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550FD"/>
    <w:multiLevelType w:val="hybridMultilevel"/>
    <w:tmpl w:val="8E5CE3FE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6C8A"/>
    <w:multiLevelType w:val="hybridMultilevel"/>
    <w:tmpl w:val="5D60ACFE"/>
    <w:lvl w:ilvl="0" w:tplc="6A5E24A8">
      <w:start w:val="1"/>
      <w:numFmt w:val="bullet"/>
      <w:lvlText w:val="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72"/>
        </w:tabs>
        <w:ind w:left="-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</w:abstractNum>
  <w:abstractNum w:abstractNumId="5">
    <w:nsid w:val="34F27168"/>
    <w:multiLevelType w:val="multilevel"/>
    <w:tmpl w:val="E1ECDD2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6">
    <w:nsid w:val="3C793F7C"/>
    <w:multiLevelType w:val="hybridMultilevel"/>
    <w:tmpl w:val="6C3CCA8A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4BD5"/>
    <w:multiLevelType w:val="multilevel"/>
    <w:tmpl w:val="C23CF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9">
    <w:nsid w:val="526B1C2F"/>
    <w:multiLevelType w:val="multilevel"/>
    <w:tmpl w:val="454E3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190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51F470F"/>
    <w:multiLevelType w:val="multilevel"/>
    <w:tmpl w:val="80FEF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8A37DE"/>
    <w:multiLevelType w:val="multilevel"/>
    <w:tmpl w:val="E9C0E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3054AB"/>
    <w:multiLevelType w:val="hybridMultilevel"/>
    <w:tmpl w:val="DF86C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D0E81"/>
    <w:multiLevelType w:val="hybridMultilevel"/>
    <w:tmpl w:val="40568D40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13DA7"/>
    <w:multiLevelType w:val="multilevel"/>
    <w:tmpl w:val="CAC2FFD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>
    <w:nsid w:val="6F4E597E"/>
    <w:multiLevelType w:val="multilevel"/>
    <w:tmpl w:val="8F321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7915EE"/>
    <w:multiLevelType w:val="multilevel"/>
    <w:tmpl w:val="06F8B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16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A0747"/>
    <w:rsid w:val="000074D4"/>
    <w:rsid w:val="0002043B"/>
    <w:rsid w:val="00023181"/>
    <w:rsid w:val="0002637D"/>
    <w:rsid w:val="00032AEC"/>
    <w:rsid w:val="00040E22"/>
    <w:rsid w:val="000563FB"/>
    <w:rsid w:val="00065A7A"/>
    <w:rsid w:val="00074153"/>
    <w:rsid w:val="00081866"/>
    <w:rsid w:val="0008299F"/>
    <w:rsid w:val="000860C4"/>
    <w:rsid w:val="00090550"/>
    <w:rsid w:val="00092465"/>
    <w:rsid w:val="00096865"/>
    <w:rsid w:val="0009692E"/>
    <w:rsid w:val="00097AA9"/>
    <w:rsid w:val="000A1B55"/>
    <w:rsid w:val="000A6DD5"/>
    <w:rsid w:val="000C0319"/>
    <w:rsid w:val="000D54E4"/>
    <w:rsid w:val="000D7386"/>
    <w:rsid w:val="000E658C"/>
    <w:rsid w:val="00104195"/>
    <w:rsid w:val="00105AAB"/>
    <w:rsid w:val="00117D89"/>
    <w:rsid w:val="00122BED"/>
    <w:rsid w:val="001474FC"/>
    <w:rsid w:val="00152FBA"/>
    <w:rsid w:val="001618CD"/>
    <w:rsid w:val="00164614"/>
    <w:rsid w:val="001678DC"/>
    <w:rsid w:val="00173015"/>
    <w:rsid w:val="0017459A"/>
    <w:rsid w:val="00177CF2"/>
    <w:rsid w:val="001857F4"/>
    <w:rsid w:val="001A5516"/>
    <w:rsid w:val="001B2CFF"/>
    <w:rsid w:val="001B331E"/>
    <w:rsid w:val="001B3789"/>
    <w:rsid w:val="001D475B"/>
    <w:rsid w:val="001F28AC"/>
    <w:rsid w:val="001F32F3"/>
    <w:rsid w:val="00201623"/>
    <w:rsid w:val="002132C9"/>
    <w:rsid w:val="002245CD"/>
    <w:rsid w:val="0023290A"/>
    <w:rsid w:val="00233856"/>
    <w:rsid w:val="00235BE8"/>
    <w:rsid w:val="00250DAF"/>
    <w:rsid w:val="0026787F"/>
    <w:rsid w:val="00282B78"/>
    <w:rsid w:val="00282F87"/>
    <w:rsid w:val="00283FF4"/>
    <w:rsid w:val="002929A7"/>
    <w:rsid w:val="002A5CBF"/>
    <w:rsid w:val="002C4C59"/>
    <w:rsid w:val="002D44E1"/>
    <w:rsid w:val="002E2AA2"/>
    <w:rsid w:val="002E6D51"/>
    <w:rsid w:val="002F0A7F"/>
    <w:rsid w:val="002F58DC"/>
    <w:rsid w:val="00312CC3"/>
    <w:rsid w:val="00327570"/>
    <w:rsid w:val="00331D67"/>
    <w:rsid w:val="00341041"/>
    <w:rsid w:val="003418EB"/>
    <w:rsid w:val="00342A67"/>
    <w:rsid w:val="00343AAC"/>
    <w:rsid w:val="00351B20"/>
    <w:rsid w:val="00373D78"/>
    <w:rsid w:val="00385306"/>
    <w:rsid w:val="003853A8"/>
    <w:rsid w:val="003A2EF9"/>
    <w:rsid w:val="003B416C"/>
    <w:rsid w:val="003C6C4C"/>
    <w:rsid w:val="003D23B1"/>
    <w:rsid w:val="003E0A78"/>
    <w:rsid w:val="003E5A57"/>
    <w:rsid w:val="003F49EC"/>
    <w:rsid w:val="00410652"/>
    <w:rsid w:val="00417C05"/>
    <w:rsid w:val="00430300"/>
    <w:rsid w:val="004405E2"/>
    <w:rsid w:val="00445C9D"/>
    <w:rsid w:val="004554C5"/>
    <w:rsid w:val="0046209F"/>
    <w:rsid w:val="00463F85"/>
    <w:rsid w:val="00474C59"/>
    <w:rsid w:val="004C033B"/>
    <w:rsid w:val="004C31BD"/>
    <w:rsid w:val="004C440E"/>
    <w:rsid w:val="004C5676"/>
    <w:rsid w:val="004D2F5D"/>
    <w:rsid w:val="004D71BA"/>
    <w:rsid w:val="004E6487"/>
    <w:rsid w:val="004F217B"/>
    <w:rsid w:val="004F4727"/>
    <w:rsid w:val="004F7714"/>
    <w:rsid w:val="004F7D5F"/>
    <w:rsid w:val="00507DAF"/>
    <w:rsid w:val="00521D13"/>
    <w:rsid w:val="00523AB8"/>
    <w:rsid w:val="0054072C"/>
    <w:rsid w:val="00543ACC"/>
    <w:rsid w:val="00561F98"/>
    <w:rsid w:val="00562160"/>
    <w:rsid w:val="00562D29"/>
    <w:rsid w:val="00566913"/>
    <w:rsid w:val="005717A1"/>
    <w:rsid w:val="00581740"/>
    <w:rsid w:val="00584086"/>
    <w:rsid w:val="00592C44"/>
    <w:rsid w:val="00594ECD"/>
    <w:rsid w:val="005963B4"/>
    <w:rsid w:val="005A7EFA"/>
    <w:rsid w:val="005B1B25"/>
    <w:rsid w:val="005D000E"/>
    <w:rsid w:val="005E4ED9"/>
    <w:rsid w:val="005F4F52"/>
    <w:rsid w:val="00601D37"/>
    <w:rsid w:val="0060512E"/>
    <w:rsid w:val="0061433B"/>
    <w:rsid w:val="00620530"/>
    <w:rsid w:val="00620A34"/>
    <w:rsid w:val="00623B6D"/>
    <w:rsid w:val="006267D5"/>
    <w:rsid w:val="0063650A"/>
    <w:rsid w:val="00642227"/>
    <w:rsid w:val="00650B83"/>
    <w:rsid w:val="00653265"/>
    <w:rsid w:val="0066118F"/>
    <w:rsid w:val="00664538"/>
    <w:rsid w:val="006732E6"/>
    <w:rsid w:val="00677BF0"/>
    <w:rsid w:val="006A0DCA"/>
    <w:rsid w:val="006A0E05"/>
    <w:rsid w:val="006A13FD"/>
    <w:rsid w:val="006C5F5A"/>
    <w:rsid w:val="006C6426"/>
    <w:rsid w:val="006D0B2A"/>
    <w:rsid w:val="006D3213"/>
    <w:rsid w:val="006E0CE6"/>
    <w:rsid w:val="007105C7"/>
    <w:rsid w:val="007412F7"/>
    <w:rsid w:val="00743701"/>
    <w:rsid w:val="00750110"/>
    <w:rsid w:val="00766837"/>
    <w:rsid w:val="007A6139"/>
    <w:rsid w:val="007C6B02"/>
    <w:rsid w:val="007D2AEF"/>
    <w:rsid w:val="007F3F76"/>
    <w:rsid w:val="00800668"/>
    <w:rsid w:val="008116E0"/>
    <w:rsid w:val="00827098"/>
    <w:rsid w:val="00834993"/>
    <w:rsid w:val="00834CF0"/>
    <w:rsid w:val="00852755"/>
    <w:rsid w:val="00860A22"/>
    <w:rsid w:val="00870DA8"/>
    <w:rsid w:val="00887EF7"/>
    <w:rsid w:val="008A0747"/>
    <w:rsid w:val="008A7FBF"/>
    <w:rsid w:val="008B49B6"/>
    <w:rsid w:val="008D007D"/>
    <w:rsid w:val="008D0CA7"/>
    <w:rsid w:val="008F222E"/>
    <w:rsid w:val="00904771"/>
    <w:rsid w:val="00915620"/>
    <w:rsid w:val="00922848"/>
    <w:rsid w:val="00923929"/>
    <w:rsid w:val="00940996"/>
    <w:rsid w:val="009456A2"/>
    <w:rsid w:val="00955B64"/>
    <w:rsid w:val="00955C09"/>
    <w:rsid w:val="00956958"/>
    <w:rsid w:val="00971D0C"/>
    <w:rsid w:val="00995823"/>
    <w:rsid w:val="009C5D95"/>
    <w:rsid w:val="009C6AAF"/>
    <w:rsid w:val="009E0A1C"/>
    <w:rsid w:val="00A01C52"/>
    <w:rsid w:val="00A0424C"/>
    <w:rsid w:val="00A12BF5"/>
    <w:rsid w:val="00A13C1C"/>
    <w:rsid w:val="00A176A2"/>
    <w:rsid w:val="00A2389A"/>
    <w:rsid w:val="00A3685E"/>
    <w:rsid w:val="00A42C9C"/>
    <w:rsid w:val="00A451AF"/>
    <w:rsid w:val="00A5084D"/>
    <w:rsid w:val="00A54641"/>
    <w:rsid w:val="00A56404"/>
    <w:rsid w:val="00A7641C"/>
    <w:rsid w:val="00A848CC"/>
    <w:rsid w:val="00A8798C"/>
    <w:rsid w:val="00A903E5"/>
    <w:rsid w:val="00A90880"/>
    <w:rsid w:val="00AB083E"/>
    <w:rsid w:val="00AD100E"/>
    <w:rsid w:val="00AD4C48"/>
    <w:rsid w:val="00AD5E71"/>
    <w:rsid w:val="00AE3B25"/>
    <w:rsid w:val="00AF6B80"/>
    <w:rsid w:val="00B15431"/>
    <w:rsid w:val="00B31A3A"/>
    <w:rsid w:val="00B372C4"/>
    <w:rsid w:val="00B5269C"/>
    <w:rsid w:val="00B52F7F"/>
    <w:rsid w:val="00B67AF0"/>
    <w:rsid w:val="00B71CE4"/>
    <w:rsid w:val="00B8310F"/>
    <w:rsid w:val="00B9791A"/>
    <w:rsid w:val="00B979D1"/>
    <w:rsid w:val="00BA6A25"/>
    <w:rsid w:val="00BB2A59"/>
    <w:rsid w:val="00BB641E"/>
    <w:rsid w:val="00BE09C8"/>
    <w:rsid w:val="00BF4E93"/>
    <w:rsid w:val="00C1070A"/>
    <w:rsid w:val="00C13CD9"/>
    <w:rsid w:val="00C2442B"/>
    <w:rsid w:val="00C2524D"/>
    <w:rsid w:val="00C27001"/>
    <w:rsid w:val="00C2781E"/>
    <w:rsid w:val="00C30352"/>
    <w:rsid w:val="00C44223"/>
    <w:rsid w:val="00C56A89"/>
    <w:rsid w:val="00C74ED3"/>
    <w:rsid w:val="00C75992"/>
    <w:rsid w:val="00C8279F"/>
    <w:rsid w:val="00C83106"/>
    <w:rsid w:val="00C840C0"/>
    <w:rsid w:val="00C909FC"/>
    <w:rsid w:val="00CA0D8B"/>
    <w:rsid w:val="00CA66A6"/>
    <w:rsid w:val="00CB2923"/>
    <w:rsid w:val="00CD4650"/>
    <w:rsid w:val="00CE0837"/>
    <w:rsid w:val="00CE4763"/>
    <w:rsid w:val="00CF61AE"/>
    <w:rsid w:val="00CF704C"/>
    <w:rsid w:val="00CF7B4C"/>
    <w:rsid w:val="00D15B32"/>
    <w:rsid w:val="00D20415"/>
    <w:rsid w:val="00D21E13"/>
    <w:rsid w:val="00D25C0C"/>
    <w:rsid w:val="00D30952"/>
    <w:rsid w:val="00D35F02"/>
    <w:rsid w:val="00D50E45"/>
    <w:rsid w:val="00D6346B"/>
    <w:rsid w:val="00D649AB"/>
    <w:rsid w:val="00D7694A"/>
    <w:rsid w:val="00D84CE8"/>
    <w:rsid w:val="00D95D2F"/>
    <w:rsid w:val="00DB3A63"/>
    <w:rsid w:val="00DB5BA8"/>
    <w:rsid w:val="00DC5185"/>
    <w:rsid w:val="00DC7428"/>
    <w:rsid w:val="00DD3949"/>
    <w:rsid w:val="00DD546C"/>
    <w:rsid w:val="00DD5518"/>
    <w:rsid w:val="00DF1EB9"/>
    <w:rsid w:val="00DF3B55"/>
    <w:rsid w:val="00E12A8F"/>
    <w:rsid w:val="00E15457"/>
    <w:rsid w:val="00E17BEB"/>
    <w:rsid w:val="00E2119F"/>
    <w:rsid w:val="00E24826"/>
    <w:rsid w:val="00E3109D"/>
    <w:rsid w:val="00E43477"/>
    <w:rsid w:val="00E445AC"/>
    <w:rsid w:val="00E47D46"/>
    <w:rsid w:val="00E6659C"/>
    <w:rsid w:val="00E717F3"/>
    <w:rsid w:val="00E76310"/>
    <w:rsid w:val="00E8339A"/>
    <w:rsid w:val="00E91BDB"/>
    <w:rsid w:val="00EB08B0"/>
    <w:rsid w:val="00EC1B16"/>
    <w:rsid w:val="00ED0AAE"/>
    <w:rsid w:val="00EE1E2A"/>
    <w:rsid w:val="00EF16E5"/>
    <w:rsid w:val="00F2066E"/>
    <w:rsid w:val="00F30797"/>
    <w:rsid w:val="00F3329B"/>
    <w:rsid w:val="00F44A86"/>
    <w:rsid w:val="00F570E2"/>
    <w:rsid w:val="00F629FC"/>
    <w:rsid w:val="00F65B67"/>
    <w:rsid w:val="00F77AA2"/>
    <w:rsid w:val="00F835B5"/>
    <w:rsid w:val="00F85E59"/>
    <w:rsid w:val="00F952B4"/>
    <w:rsid w:val="00FB01D6"/>
    <w:rsid w:val="00FB1C02"/>
    <w:rsid w:val="00FB3B52"/>
    <w:rsid w:val="00FC072F"/>
    <w:rsid w:val="00FC6E27"/>
    <w:rsid w:val="00FC7997"/>
    <w:rsid w:val="00FD51DA"/>
    <w:rsid w:val="00FD5A60"/>
    <w:rsid w:val="00FE16AB"/>
    <w:rsid w:val="00FF4DFF"/>
    <w:rsid w:val="00FF746D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B"/>
    <w:pPr>
      <w:spacing w:after="200" w:line="276" w:lineRule="auto"/>
    </w:pPr>
    <w:rPr>
      <w:rFonts w:cs="Calibri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34104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747"/>
    <w:pPr>
      <w:ind w:left="720"/>
    </w:pPr>
  </w:style>
  <w:style w:type="paragraph" w:styleId="NormalWeb">
    <w:name w:val="Normal (Web)"/>
    <w:basedOn w:val="Normal"/>
    <w:uiPriority w:val="99"/>
    <w:rsid w:val="008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0162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12A8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410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41041"/>
    <w:rPr>
      <w:rFonts w:ascii="Times New Roman" w:eastAsia="Times New Roman" w:hAnsi="Times New Roman"/>
      <w:bCs/>
      <w:iCs/>
      <w:spacing w:val="50"/>
      <w:w w:val="110"/>
      <w:position w:val="6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341041"/>
    <w:rPr>
      <w:rFonts w:ascii="Bookman Old Style" w:eastAsia="Times New Roman" w:hAnsi="Bookman Old Style"/>
      <w:b/>
      <w:i/>
      <w:sz w:val="24"/>
      <w:szCs w:val="24"/>
      <w:u w:val="single"/>
    </w:rPr>
  </w:style>
  <w:style w:type="character" w:customStyle="1" w:styleId="apple-style-span">
    <w:name w:val="apple-style-span"/>
    <w:basedOn w:val="Fuentedeprrafopredeter"/>
    <w:rsid w:val="00341041"/>
  </w:style>
  <w:style w:type="paragraph" w:styleId="Encabezado">
    <w:name w:val="header"/>
    <w:basedOn w:val="Normal"/>
    <w:link w:val="Encabezado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6A2"/>
    <w:rPr>
      <w:rFonts w:cs="Calibri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94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6A2"/>
    <w:rPr>
      <w:rFonts w:cs="Calibri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A2"/>
    <w:rPr>
      <w:rFonts w:ascii="Tahoma" w:hAnsi="Tahoma" w:cs="Tahoma"/>
      <w:sz w:val="16"/>
      <w:szCs w:val="16"/>
      <w:lang w:val="es-PE" w:eastAsia="en-US"/>
    </w:rPr>
  </w:style>
  <w:style w:type="paragraph" w:styleId="Sinespaciado">
    <w:name w:val="No Spacing"/>
    <w:link w:val="SinespaciadoCar"/>
    <w:uiPriority w:val="1"/>
    <w:qFormat/>
    <w:rsid w:val="008A7FBF"/>
    <w:rPr>
      <w:rFonts w:asciiTheme="minorHAnsi" w:eastAsiaTheme="minorEastAsia" w:hAnsi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7FBF"/>
    <w:rPr>
      <w:rFonts w:asciiTheme="minorHAnsi" w:eastAsiaTheme="minorEastAsia" w:hAnsi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3E5"/>
    <w:rPr>
      <w:color w:val="800080" w:themeColor="followedHyperlink"/>
      <w:u w:val="single"/>
    </w:rPr>
  </w:style>
  <w:style w:type="paragraph" w:customStyle="1" w:styleId="Default">
    <w:name w:val="Default"/>
    <w:rsid w:val="002329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am.gob.pe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ei.gob.p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mezperu.bitacora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edu.gob.pe/" TargetMode="External"/><Relationship Id="rId10" Type="http://schemas.openxmlformats.org/officeDocument/2006/relationships/hyperlink" Target="http://www.regionlima.gob.p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area.org.pe/modulos/home/index.asp" TargetMode="External"/><Relationship Id="rId14" Type="http://schemas.openxmlformats.org/officeDocument/2006/relationships/hyperlink" Target="http://www.mincetur.gob.pe/new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A80AF-66AD-4D1F-BD96-C75010D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2421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 - Huacho</vt:lpstr>
    </vt:vector>
  </TitlesOfParts>
  <Company>Toshiba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 - Huacho</dc:title>
  <dc:creator>rolando</dc:creator>
  <cp:lastModifiedBy>Luffi</cp:lastModifiedBy>
  <cp:revision>2</cp:revision>
  <cp:lastPrinted>2017-08-23T01:27:00Z</cp:lastPrinted>
  <dcterms:created xsi:type="dcterms:W3CDTF">2018-04-26T22:23:00Z</dcterms:created>
  <dcterms:modified xsi:type="dcterms:W3CDTF">2018-04-26T22:23:00Z</dcterms:modified>
</cp:coreProperties>
</file>