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3" w:rsidRPr="00D97BC1" w:rsidRDefault="00540B83" w:rsidP="00540B83">
      <w:pPr>
        <w:contextualSpacing/>
        <w:jc w:val="center"/>
        <w:rPr>
          <w:rFonts w:ascii="Cooper Black" w:hAnsi="Cooper Black"/>
          <w:b/>
          <w:sz w:val="24"/>
          <w:szCs w:val="24"/>
          <w:lang w:val="es-ES"/>
        </w:rPr>
      </w:pPr>
      <w:bookmarkStart w:id="0" w:name="_GoBack"/>
      <w:bookmarkEnd w:id="0"/>
      <w:r w:rsidRPr="00D97BC1">
        <w:rPr>
          <w:rFonts w:ascii="Cooper Black" w:hAnsi="Cooper Black"/>
          <w:b/>
          <w:sz w:val="24"/>
          <w:szCs w:val="24"/>
          <w:lang w:val="es-ES"/>
        </w:rPr>
        <w:t xml:space="preserve">UNIVERSIDAD NACIONAL JOSE FAUSTINO SANCHEZ </w:t>
      </w:r>
      <w:r w:rsidR="00D04234" w:rsidRPr="00D97BC1">
        <w:rPr>
          <w:rFonts w:ascii="Cooper Black" w:hAnsi="Cooper Black"/>
          <w:b/>
          <w:sz w:val="24"/>
          <w:szCs w:val="24"/>
          <w:lang w:val="es-ES"/>
        </w:rPr>
        <w:t>CARRIÓN</w:t>
      </w:r>
    </w:p>
    <w:p w:rsidR="00540B83" w:rsidRDefault="00540B83" w:rsidP="00540B83">
      <w:pPr>
        <w:contextualSpacing/>
        <w:jc w:val="center"/>
        <w:rPr>
          <w:b/>
          <w:sz w:val="28"/>
          <w:szCs w:val="24"/>
          <w:lang w:val="es-ES"/>
        </w:rPr>
      </w:pPr>
    </w:p>
    <w:p w:rsidR="00540B83" w:rsidRPr="00D97BC1" w:rsidRDefault="00540B83" w:rsidP="00540B83">
      <w:pPr>
        <w:contextualSpacing/>
        <w:jc w:val="center"/>
        <w:rPr>
          <w:rFonts w:ascii="Cooper Black" w:hAnsi="Cooper Black"/>
          <w:b/>
          <w:sz w:val="28"/>
          <w:szCs w:val="24"/>
          <w:lang w:val="es-ES"/>
        </w:rPr>
      </w:pPr>
      <w:r w:rsidRPr="00D97BC1">
        <w:rPr>
          <w:rFonts w:ascii="Cooper Black" w:hAnsi="Cooper Black"/>
          <w:b/>
          <w:sz w:val="28"/>
          <w:szCs w:val="24"/>
          <w:lang w:val="es-ES"/>
        </w:rPr>
        <w:t xml:space="preserve">FACULTAD DE </w:t>
      </w:r>
      <w:r w:rsidRPr="00540B83">
        <w:rPr>
          <w:rFonts w:ascii="Cooper Black" w:hAnsi="Cooper Black"/>
          <w:b/>
          <w:sz w:val="28"/>
          <w:szCs w:val="24"/>
          <w:lang w:val="es-ES"/>
        </w:rPr>
        <w:t>INGENIERÍA AGRARIA, INDUSTRIAS ALIMENTARIAS Y AMBIENTAL</w:t>
      </w:r>
    </w:p>
    <w:p w:rsidR="00540B83" w:rsidRPr="00D97BC1" w:rsidRDefault="00540B83" w:rsidP="00540B83">
      <w:pPr>
        <w:contextualSpacing/>
        <w:jc w:val="center"/>
        <w:rPr>
          <w:b/>
          <w:sz w:val="28"/>
          <w:szCs w:val="24"/>
          <w:lang w:val="es-ES"/>
        </w:rPr>
      </w:pPr>
    </w:p>
    <w:p w:rsidR="00540B83" w:rsidRPr="00D97BC1" w:rsidRDefault="00540B83" w:rsidP="00540B83">
      <w:pPr>
        <w:spacing w:after="0"/>
        <w:jc w:val="center"/>
        <w:rPr>
          <w:rFonts w:ascii="Arial Rounded MT Bold" w:eastAsia="Adobe Fan Heiti Std B" w:hAnsi="Arial Rounded MT Bold"/>
          <w:b/>
          <w:sz w:val="28"/>
          <w:szCs w:val="24"/>
          <w:lang w:val="es-ES"/>
        </w:rPr>
      </w:pPr>
      <w:r w:rsidRPr="00D97BC1">
        <w:rPr>
          <w:rFonts w:ascii="Arial Rounded MT Bold" w:eastAsia="Adobe Fan Heiti Std B" w:hAnsi="Arial Rounded MT Bold"/>
          <w:b/>
          <w:sz w:val="36"/>
          <w:szCs w:val="24"/>
          <w:lang w:val="es-ES"/>
        </w:rPr>
        <w:t xml:space="preserve">ESCUELA PROFESIONAL DE </w:t>
      </w:r>
      <w:r w:rsidR="00D04234">
        <w:rPr>
          <w:rFonts w:ascii="Arial Rounded MT Bold" w:eastAsia="Adobe Fan Heiti Std B" w:hAnsi="Arial Rounded MT Bold"/>
          <w:b/>
          <w:sz w:val="36"/>
          <w:szCs w:val="24"/>
          <w:lang w:val="es-ES"/>
        </w:rPr>
        <w:t>INGENIERÍA</w:t>
      </w:r>
      <w:r>
        <w:rPr>
          <w:rFonts w:ascii="Arial Rounded MT Bold" w:eastAsia="Adobe Fan Heiti Std B" w:hAnsi="Arial Rounded MT Bold"/>
          <w:b/>
          <w:sz w:val="36"/>
          <w:szCs w:val="24"/>
          <w:lang w:val="es-ES"/>
        </w:rPr>
        <w:t xml:space="preserve"> AMBIENTAL</w:t>
      </w:r>
      <w:r w:rsidRPr="00D97BC1">
        <w:rPr>
          <w:rFonts w:ascii="Arial Rounded MT Bold" w:eastAsia="Adobe Fan Heiti Std B" w:hAnsi="Arial Rounded MT Bold"/>
          <w:b/>
          <w:sz w:val="36"/>
          <w:szCs w:val="24"/>
          <w:lang w:val="es-ES"/>
        </w:rPr>
        <w:t xml:space="preserve">  </w:t>
      </w: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</w:p>
    <w:p w:rsidR="00540B83" w:rsidRPr="00540B83" w:rsidRDefault="00540B83" w:rsidP="00540B83">
      <w:pPr>
        <w:contextualSpacing/>
        <w:jc w:val="center"/>
        <w:rPr>
          <w:b/>
          <w:sz w:val="24"/>
          <w:szCs w:val="24"/>
        </w:rPr>
      </w:pP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B1F54" wp14:editId="17CDC21E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553075" cy="22193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C91F6" id="Rectángulo 6" o:spid="_x0000_s1026" style="position:absolute;margin-left:386.05pt;margin-top:5.75pt;width:437.25pt;height:174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540B83" w:rsidRDefault="00540B83" w:rsidP="00540B83">
      <w:pPr>
        <w:contextualSpacing/>
        <w:jc w:val="center"/>
        <w:rPr>
          <w:b/>
          <w:sz w:val="24"/>
          <w:szCs w:val="24"/>
          <w:lang w:val="es-ES"/>
        </w:rPr>
      </w:pPr>
    </w:p>
    <w:p w:rsidR="00540B83" w:rsidRPr="00D97BC1" w:rsidRDefault="00540B83" w:rsidP="00540B83">
      <w:pPr>
        <w:contextualSpacing/>
        <w:jc w:val="center"/>
        <w:rPr>
          <w:rFonts w:ascii="Cooper Black" w:hAnsi="Cooper Black"/>
          <w:b/>
          <w:sz w:val="36"/>
          <w:szCs w:val="24"/>
          <w:lang w:val="es-ES"/>
        </w:rPr>
      </w:pPr>
      <w:r w:rsidRPr="00D97BC1">
        <w:rPr>
          <w:rFonts w:ascii="Cooper Black" w:hAnsi="Cooper Black"/>
          <w:b/>
          <w:sz w:val="36"/>
          <w:szCs w:val="24"/>
          <w:lang w:val="es-ES"/>
        </w:rPr>
        <w:t>SÍLABO POR COMPETENCIA</w:t>
      </w:r>
    </w:p>
    <w:p w:rsidR="00540B83" w:rsidRPr="00D97BC1" w:rsidRDefault="00540B83" w:rsidP="00540B83">
      <w:pPr>
        <w:contextualSpacing/>
        <w:jc w:val="center"/>
        <w:rPr>
          <w:b/>
          <w:sz w:val="32"/>
          <w:szCs w:val="24"/>
          <w:lang w:val="es-ES"/>
        </w:rPr>
      </w:pPr>
    </w:p>
    <w:p w:rsidR="00540B83" w:rsidRDefault="00540B83" w:rsidP="00540B83">
      <w:pPr>
        <w:tabs>
          <w:tab w:val="left" w:pos="2268"/>
          <w:tab w:val="left" w:pos="2835"/>
        </w:tabs>
        <w:spacing w:after="0"/>
        <w:ind w:left="567"/>
        <w:jc w:val="both"/>
        <w:rPr>
          <w:rFonts w:ascii="Footlight MT Light" w:hAnsi="Footlight MT Light" w:cs="Arial"/>
          <w:b/>
          <w:sz w:val="36"/>
          <w:szCs w:val="36"/>
        </w:rPr>
      </w:pPr>
      <w:r w:rsidRPr="00D97BC1">
        <w:rPr>
          <w:b/>
          <w:sz w:val="36"/>
          <w:szCs w:val="36"/>
          <w:lang w:val="es-ES"/>
        </w:rPr>
        <w:t>CURSO</w:t>
      </w:r>
      <w:r>
        <w:rPr>
          <w:b/>
          <w:sz w:val="36"/>
          <w:szCs w:val="36"/>
          <w:lang w:val="es-ES"/>
        </w:rPr>
        <w:tab/>
      </w:r>
      <w:r w:rsidRPr="00D97BC1">
        <w:rPr>
          <w:b/>
          <w:sz w:val="36"/>
          <w:szCs w:val="36"/>
          <w:lang w:val="es-ES"/>
        </w:rPr>
        <w:t>:</w:t>
      </w:r>
      <w:r w:rsidRPr="00D97BC1">
        <w:rPr>
          <w:rFonts w:ascii="Footlight MT Light" w:hAnsi="Footlight MT Light" w:cs="Arial"/>
          <w:b/>
          <w:sz w:val="36"/>
          <w:szCs w:val="36"/>
        </w:rPr>
        <w:t xml:space="preserve"> </w:t>
      </w:r>
      <w:r w:rsidRPr="00D97BC1">
        <w:rPr>
          <w:rFonts w:ascii="Footlight MT Light" w:hAnsi="Footlight MT Light" w:cs="Arial"/>
          <w:b/>
          <w:sz w:val="36"/>
          <w:szCs w:val="36"/>
        </w:rPr>
        <w:tab/>
      </w:r>
      <w:r w:rsidR="004F62A0" w:rsidRPr="00D97BC1">
        <w:rPr>
          <w:rFonts w:ascii="Footlight MT Light" w:hAnsi="Footlight MT Light" w:cs="Arial"/>
          <w:b/>
          <w:sz w:val="36"/>
          <w:szCs w:val="36"/>
        </w:rPr>
        <w:t>MATEMÁTICA</w:t>
      </w:r>
      <w:r w:rsidRPr="00D97BC1">
        <w:rPr>
          <w:rFonts w:ascii="Footlight MT Light" w:hAnsi="Footlight MT Light" w:cs="Arial"/>
          <w:b/>
          <w:sz w:val="36"/>
          <w:szCs w:val="36"/>
        </w:rPr>
        <w:t xml:space="preserve"> II</w:t>
      </w:r>
    </w:p>
    <w:p w:rsidR="00540B83" w:rsidRPr="00D97BC1" w:rsidRDefault="00540B83" w:rsidP="00540B83">
      <w:pPr>
        <w:tabs>
          <w:tab w:val="left" w:pos="2268"/>
          <w:tab w:val="left" w:pos="2835"/>
        </w:tabs>
        <w:spacing w:after="0"/>
        <w:ind w:left="567"/>
        <w:jc w:val="both"/>
        <w:rPr>
          <w:rFonts w:ascii="Footlight MT Light" w:hAnsi="Footlight MT Light" w:cs="Arial"/>
          <w:b/>
          <w:sz w:val="36"/>
          <w:szCs w:val="36"/>
        </w:rPr>
      </w:pPr>
    </w:p>
    <w:p w:rsidR="00540B83" w:rsidRPr="00D97BC1" w:rsidRDefault="00540B83" w:rsidP="00540B83">
      <w:pPr>
        <w:tabs>
          <w:tab w:val="left" w:pos="2268"/>
          <w:tab w:val="left" w:pos="2835"/>
        </w:tabs>
        <w:spacing w:after="0"/>
        <w:ind w:left="567"/>
        <w:jc w:val="both"/>
        <w:rPr>
          <w:rFonts w:ascii="Footlight MT Light" w:hAnsi="Footlight MT Light" w:cs="Arial"/>
          <w:b/>
          <w:sz w:val="36"/>
          <w:szCs w:val="36"/>
        </w:rPr>
      </w:pPr>
      <w:r>
        <w:rPr>
          <w:b/>
          <w:sz w:val="36"/>
          <w:szCs w:val="36"/>
          <w:lang w:val="es-ES"/>
        </w:rPr>
        <w:t>DOCENTE</w:t>
      </w:r>
      <w:r>
        <w:rPr>
          <w:b/>
          <w:sz w:val="36"/>
          <w:szCs w:val="36"/>
          <w:lang w:val="es-ES"/>
        </w:rPr>
        <w:tab/>
      </w:r>
      <w:r w:rsidRPr="00D97BC1">
        <w:rPr>
          <w:b/>
          <w:sz w:val="36"/>
          <w:szCs w:val="36"/>
          <w:lang w:val="es-ES"/>
        </w:rPr>
        <w:t>:</w:t>
      </w:r>
      <w:r w:rsidRPr="00D97BC1">
        <w:rPr>
          <w:rFonts w:ascii="Footlight MT Light" w:hAnsi="Footlight MT Light" w:cs="Arial"/>
          <w:b/>
          <w:sz w:val="36"/>
          <w:szCs w:val="36"/>
        </w:rPr>
        <w:t xml:space="preserve"> </w:t>
      </w:r>
      <w:r w:rsidRPr="00D97BC1">
        <w:rPr>
          <w:rFonts w:ascii="Footlight MT Light" w:hAnsi="Footlight MT Light" w:cs="Arial"/>
          <w:b/>
          <w:sz w:val="36"/>
          <w:szCs w:val="36"/>
        </w:rPr>
        <w:tab/>
      </w:r>
      <w:r>
        <w:rPr>
          <w:rFonts w:ascii="Footlight MT Light" w:hAnsi="Footlight MT Light" w:cs="Arial"/>
          <w:b/>
          <w:sz w:val="36"/>
          <w:szCs w:val="36"/>
        </w:rPr>
        <w:t>BAZAN BAUTISTA, RONNEL EDGAR</w:t>
      </w:r>
    </w:p>
    <w:p w:rsidR="00540B83" w:rsidRPr="00D97BC1" w:rsidRDefault="00540B83" w:rsidP="00540B83">
      <w:pPr>
        <w:contextualSpacing/>
        <w:jc w:val="both"/>
        <w:rPr>
          <w:b/>
          <w:sz w:val="24"/>
          <w:szCs w:val="24"/>
        </w:rPr>
      </w:pPr>
    </w:p>
    <w:p w:rsidR="00540B83" w:rsidRDefault="00540B83" w:rsidP="00540B83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540B83" w:rsidRPr="004872A8" w:rsidRDefault="00540B83" w:rsidP="00540B83">
      <w:pPr>
        <w:jc w:val="center"/>
        <w:rPr>
          <w:rFonts w:cs="GDECEK+TimesNewRoman,BoldItalic"/>
          <w:color w:val="000000"/>
          <w:sz w:val="24"/>
          <w:szCs w:val="24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CC241" wp14:editId="57D50AC8">
                <wp:simplePos x="0" y="0"/>
                <wp:positionH relativeFrom="column">
                  <wp:posOffset>-13335</wp:posOffset>
                </wp:positionH>
                <wp:positionV relativeFrom="paragraph">
                  <wp:posOffset>107950</wp:posOffset>
                </wp:positionV>
                <wp:extent cx="5848350" cy="518160"/>
                <wp:effectExtent l="0" t="0" r="1905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1816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B83" w:rsidRPr="00A24884" w:rsidRDefault="00540B83" w:rsidP="00540B8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24884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 xml:space="preserve">SÍLABO POR COMPETENCIA </w:t>
                            </w:r>
                          </w:p>
                          <w:p w:rsidR="00540B83" w:rsidRPr="00A24884" w:rsidRDefault="004F62A0" w:rsidP="00540B83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 w:cs="Arial"/>
                                <w:b/>
                                <w:sz w:val="28"/>
                                <w:szCs w:val="26"/>
                              </w:rPr>
                              <w:t>MATEMÁTICA</w:t>
                            </w:r>
                            <w:r w:rsidR="00540B83">
                              <w:rPr>
                                <w:rFonts w:ascii="Footlight MT Light" w:hAnsi="Footlight MT Light" w:cs="Arial"/>
                                <w:b/>
                                <w:sz w:val="28"/>
                                <w:szCs w:val="26"/>
                              </w:rPr>
                              <w:t xml:space="preserve"> II</w:t>
                            </w:r>
                          </w:p>
                          <w:p w:rsidR="00540B83" w:rsidRDefault="00540B83" w:rsidP="00540B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9CC241" id="Rectángulo redondeado 7" o:spid="_x0000_s1026" style="position:absolute;left:0;text-align:left;margin-left:-1.05pt;margin-top:8.5pt;width:460.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">
                <v:textbox>
                  <w:txbxContent>
                    <w:p w:rsidR="00540B83" w:rsidRPr="00A24884" w:rsidRDefault="00540B83" w:rsidP="00540B83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A24884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 xml:space="preserve">SÍLABO POR COMPETENCIA </w:t>
                      </w:r>
                    </w:p>
                    <w:p w:rsidR="00540B83" w:rsidRPr="00A24884" w:rsidRDefault="004F62A0" w:rsidP="00540B83">
                      <w:pPr>
                        <w:spacing w:after="0"/>
                        <w:jc w:val="center"/>
                        <w:rPr>
                          <w:rFonts w:ascii="Footlight MT Light" w:hAnsi="Footlight MT Light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 w:cs="Arial"/>
                          <w:b/>
                          <w:sz w:val="28"/>
                          <w:szCs w:val="26"/>
                        </w:rPr>
                        <w:t>MATEMÁTICA</w:t>
                      </w:r>
                      <w:r w:rsidR="00540B83">
                        <w:rPr>
                          <w:rFonts w:ascii="Footlight MT Light" w:hAnsi="Footlight MT Light" w:cs="Arial"/>
                          <w:b/>
                          <w:sz w:val="28"/>
                          <w:szCs w:val="26"/>
                        </w:rPr>
                        <w:t xml:space="preserve"> II</w:t>
                      </w:r>
                    </w:p>
                    <w:p w:rsidR="00540B83" w:rsidRDefault="00540B83" w:rsidP="00540B83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0B83" w:rsidRDefault="00540B83" w:rsidP="00540B83">
      <w:pPr>
        <w:spacing w:after="0" w:line="240" w:lineRule="auto"/>
        <w:jc w:val="both"/>
        <w:rPr>
          <w:rFonts w:cs="Arial"/>
          <w:iCs/>
          <w:sz w:val="16"/>
          <w:szCs w:val="16"/>
          <w:lang w:val="es-ES" w:eastAsia="es-ES"/>
        </w:rPr>
      </w:pPr>
    </w:p>
    <w:p w:rsidR="00540B83" w:rsidRPr="004872A8" w:rsidRDefault="00540B83" w:rsidP="00540B83">
      <w:pPr>
        <w:spacing w:after="0" w:line="240" w:lineRule="auto"/>
        <w:jc w:val="both"/>
        <w:rPr>
          <w:rFonts w:cs="Arial"/>
          <w:iCs/>
          <w:sz w:val="16"/>
          <w:szCs w:val="16"/>
          <w:lang w:val="es-ES" w:eastAsia="es-ES"/>
        </w:rPr>
      </w:pPr>
    </w:p>
    <w:p w:rsidR="00540B83" w:rsidRPr="00A24884" w:rsidRDefault="00540B83" w:rsidP="00540B83">
      <w:pPr>
        <w:spacing w:after="0" w:line="240" w:lineRule="auto"/>
        <w:jc w:val="both"/>
        <w:rPr>
          <w:rFonts w:cs="Arial"/>
          <w:b/>
          <w:iCs/>
          <w:sz w:val="16"/>
          <w:szCs w:val="24"/>
          <w:lang w:val="es-ES" w:eastAsia="es-ES"/>
        </w:rPr>
      </w:pPr>
    </w:p>
    <w:p w:rsidR="00540B83" w:rsidRDefault="00540B83" w:rsidP="00540B8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cs="Arial"/>
          <w:b/>
          <w:iCs/>
          <w:sz w:val="24"/>
          <w:szCs w:val="24"/>
          <w:lang w:val="es-ES" w:eastAsia="es-ES"/>
        </w:rPr>
      </w:pPr>
      <w:r w:rsidRPr="00B863DD">
        <w:rPr>
          <w:rFonts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227"/>
        <w:gridCol w:w="1559"/>
        <w:gridCol w:w="850"/>
        <w:gridCol w:w="1701"/>
        <w:gridCol w:w="822"/>
      </w:tblGrid>
      <w:tr w:rsidR="00540B83" w:rsidRPr="004C05DB" w:rsidTr="0083789E">
        <w:trPr>
          <w:trHeight w:val="397"/>
        </w:trPr>
        <w:tc>
          <w:tcPr>
            <w:tcW w:w="3055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lang w:val="es-ES" w:eastAsia="es-ES"/>
              </w:rPr>
            </w:pPr>
            <w:r>
              <w:rPr>
                <w:rFonts w:cs="Arial"/>
                <w:iCs/>
                <w:lang w:val="es-ES" w:eastAsia="es-ES"/>
              </w:rPr>
              <w:t>LÍNEA DE LA CARRERA</w:t>
            </w:r>
          </w:p>
        </w:tc>
        <w:tc>
          <w:tcPr>
            <w:tcW w:w="6159" w:type="dxa"/>
            <w:gridSpan w:val="5"/>
            <w:vAlign w:val="center"/>
          </w:tcPr>
          <w:p w:rsidR="00540B83" w:rsidRPr="004C05DB" w:rsidRDefault="004F62A0" w:rsidP="0083789E">
            <w:pPr>
              <w:spacing w:after="0" w:line="240" w:lineRule="auto"/>
              <w:rPr>
                <w:rFonts w:cs="Arial"/>
                <w:iCs/>
                <w:lang w:val="es-ES" w:eastAsia="es-ES"/>
              </w:rPr>
            </w:pPr>
            <w:r>
              <w:rPr>
                <w:rFonts w:cs="Arial"/>
                <w:iCs/>
                <w:lang w:val="es-ES" w:eastAsia="es-ES"/>
              </w:rPr>
              <w:t>LÍNEA</w:t>
            </w:r>
            <w:r w:rsidR="00540B83">
              <w:rPr>
                <w:rFonts w:cs="Arial"/>
                <w:iCs/>
                <w:lang w:val="es-ES" w:eastAsia="es-ES"/>
              </w:rPr>
              <w:t xml:space="preserve"> DE DESARROLLO </w:t>
            </w:r>
            <w:r>
              <w:rPr>
                <w:rFonts w:cs="Arial"/>
                <w:iCs/>
                <w:lang w:val="es-ES" w:eastAsia="es-ES"/>
              </w:rPr>
              <w:t>CIENTÍFICO</w:t>
            </w:r>
            <w:r w:rsidR="00540B83">
              <w:rPr>
                <w:rFonts w:cs="Arial"/>
                <w:iCs/>
                <w:lang w:val="es-ES" w:eastAsia="es-ES"/>
              </w:rPr>
              <w:t xml:space="preserve"> BÁSICO</w:t>
            </w:r>
          </w:p>
        </w:tc>
      </w:tr>
      <w:tr w:rsidR="00540B83" w:rsidRPr="004C05DB" w:rsidTr="0083789E">
        <w:trPr>
          <w:trHeight w:val="397"/>
        </w:trPr>
        <w:tc>
          <w:tcPr>
            <w:tcW w:w="3055" w:type="dxa"/>
            <w:vAlign w:val="center"/>
          </w:tcPr>
          <w:p w:rsidR="00540B83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lang w:val="es-ES" w:eastAsia="es-ES"/>
              </w:rPr>
            </w:pPr>
            <w:r>
              <w:rPr>
                <w:rFonts w:cs="Arial"/>
                <w:iCs/>
                <w:lang w:val="es-ES" w:eastAsia="es-ES"/>
              </w:rPr>
              <w:t>CURSO</w:t>
            </w:r>
          </w:p>
        </w:tc>
        <w:tc>
          <w:tcPr>
            <w:tcW w:w="6159" w:type="dxa"/>
            <w:gridSpan w:val="5"/>
            <w:vAlign w:val="center"/>
          </w:tcPr>
          <w:p w:rsidR="00540B83" w:rsidRDefault="00540B83" w:rsidP="00540B83">
            <w:pPr>
              <w:spacing w:after="0" w:line="240" w:lineRule="auto"/>
              <w:rPr>
                <w:rFonts w:cs="Arial"/>
                <w:iCs/>
                <w:lang w:val="es-ES" w:eastAsia="es-ES"/>
              </w:rPr>
            </w:pPr>
            <w:r w:rsidRPr="00CA423C">
              <w:rPr>
                <w:rFonts w:cs="Arial"/>
                <w:iCs/>
                <w:lang w:val="es-ES" w:eastAsia="es-ES"/>
              </w:rPr>
              <w:t>MATEM</w:t>
            </w:r>
            <w:r>
              <w:rPr>
                <w:rFonts w:cs="Arial"/>
                <w:iCs/>
                <w:lang w:val="es-ES" w:eastAsia="es-ES"/>
              </w:rPr>
              <w:t>Á</w:t>
            </w:r>
            <w:r w:rsidRPr="00CA423C">
              <w:rPr>
                <w:rFonts w:cs="Arial"/>
                <w:iCs/>
                <w:lang w:val="es-ES" w:eastAsia="es-ES"/>
              </w:rPr>
              <w:t>TICA II</w:t>
            </w:r>
          </w:p>
        </w:tc>
      </w:tr>
      <w:tr w:rsidR="00540B83" w:rsidRPr="004C05DB" w:rsidTr="0083789E">
        <w:trPr>
          <w:trHeight w:val="397"/>
        </w:trPr>
        <w:tc>
          <w:tcPr>
            <w:tcW w:w="3055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lang w:val="es-ES" w:eastAsia="es-ES"/>
              </w:rPr>
            </w:pPr>
            <w:r w:rsidRPr="004C05DB">
              <w:rPr>
                <w:rFonts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159" w:type="dxa"/>
            <w:gridSpan w:val="5"/>
            <w:vAlign w:val="center"/>
          </w:tcPr>
          <w:p w:rsidR="00540B83" w:rsidRPr="004C05DB" w:rsidRDefault="00540B83" w:rsidP="0083789E">
            <w:pPr>
              <w:spacing w:after="0" w:line="240" w:lineRule="auto"/>
              <w:rPr>
                <w:rFonts w:cs="Arial"/>
                <w:iCs/>
                <w:lang w:val="es-ES" w:eastAsia="es-ES"/>
              </w:rPr>
            </w:pPr>
            <w:r>
              <w:rPr>
                <w:rFonts w:cs="Arial"/>
                <w:iCs/>
                <w:lang w:val="es-ES" w:eastAsia="es-ES"/>
              </w:rPr>
              <w:t>153</w:t>
            </w:r>
          </w:p>
        </w:tc>
      </w:tr>
      <w:tr w:rsidR="00540B83" w:rsidRPr="004C05DB" w:rsidTr="0083789E">
        <w:trPr>
          <w:trHeight w:val="397"/>
        </w:trPr>
        <w:tc>
          <w:tcPr>
            <w:tcW w:w="3055" w:type="dxa"/>
            <w:vAlign w:val="center"/>
          </w:tcPr>
          <w:p w:rsidR="00540B83" w:rsidRPr="004C05DB" w:rsidRDefault="004F62A0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6159" w:type="dxa"/>
            <w:gridSpan w:val="5"/>
            <w:vAlign w:val="center"/>
          </w:tcPr>
          <w:p w:rsidR="00540B83" w:rsidRDefault="00540B83" w:rsidP="0083789E">
            <w:pPr>
              <w:spacing w:after="0" w:line="240" w:lineRule="auto"/>
              <w:rPr>
                <w:rFonts w:cs="Arial"/>
                <w:iCs/>
                <w:lang w:val="es-ES" w:eastAsia="es-ES"/>
              </w:rPr>
            </w:pPr>
            <w:r>
              <w:rPr>
                <w:rFonts w:cs="Arial"/>
                <w:iCs/>
                <w:lang w:val="es-ES" w:eastAsia="es-ES"/>
              </w:rPr>
              <w:t>3</w:t>
            </w:r>
          </w:p>
        </w:tc>
      </w:tr>
      <w:tr w:rsidR="00540B83" w:rsidRPr="004C05DB" w:rsidTr="0083789E">
        <w:trPr>
          <w:trHeight w:val="397"/>
        </w:trPr>
        <w:tc>
          <w:tcPr>
            <w:tcW w:w="3055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 w:rsidRPr="004C05DB">
              <w:rPr>
                <w:rFonts w:cs="Arial"/>
                <w:iCs/>
                <w:color w:val="000000"/>
                <w:lang w:val="es-ES" w:eastAsia="es-ES"/>
              </w:rPr>
              <w:t>HORAS</w:t>
            </w:r>
            <w:r>
              <w:rPr>
                <w:rFonts w:cs="Arial"/>
                <w:iCs/>
                <w:color w:val="000000"/>
                <w:lang w:val="es-ES" w:eastAsia="es-ES"/>
              </w:rPr>
              <w:t xml:space="preserve"> SEMANALES</w:t>
            </w:r>
          </w:p>
        </w:tc>
        <w:tc>
          <w:tcPr>
            <w:tcW w:w="1227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 xml:space="preserve">04          </w:t>
            </w:r>
          </w:p>
        </w:tc>
        <w:tc>
          <w:tcPr>
            <w:tcW w:w="1559" w:type="dxa"/>
            <w:vAlign w:val="center"/>
          </w:tcPr>
          <w:p w:rsidR="00540B83" w:rsidRPr="004C05DB" w:rsidRDefault="004F62A0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TEORÍA</w:t>
            </w:r>
            <w:r w:rsidR="00540B83">
              <w:rPr>
                <w:rFonts w:cs="Arial"/>
                <w:iCs/>
                <w:color w:val="000000"/>
                <w:lang w:val="es-ES" w:eastAsia="es-ES"/>
              </w:rPr>
              <w:t xml:space="preserve">:  </w:t>
            </w:r>
          </w:p>
        </w:tc>
        <w:tc>
          <w:tcPr>
            <w:tcW w:w="850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2</w:t>
            </w:r>
          </w:p>
        </w:tc>
        <w:tc>
          <w:tcPr>
            <w:tcW w:w="1701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PRACTICAS:</w:t>
            </w:r>
          </w:p>
        </w:tc>
        <w:tc>
          <w:tcPr>
            <w:tcW w:w="822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540B83" w:rsidTr="0083789E">
        <w:trPr>
          <w:trHeight w:val="397"/>
        </w:trPr>
        <w:tc>
          <w:tcPr>
            <w:tcW w:w="3055" w:type="dxa"/>
            <w:vAlign w:val="center"/>
          </w:tcPr>
          <w:p w:rsidR="00540B83" w:rsidRPr="004C05DB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SEMESTRE</w:t>
            </w:r>
          </w:p>
        </w:tc>
        <w:tc>
          <w:tcPr>
            <w:tcW w:w="6159" w:type="dxa"/>
            <w:gridSpan w:val="5"/>
            <w:vAlign w:val="center"/>
          </w:tcPr>
          <w:p w:rsidR="00540B83" w:rsidRDefault="00540B83" w:rsidP="0083789E">
            <w:pPr>
              <w:spacing w:after="0" w:line="240" w:lineRule="auto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201</w:t>
            </w:r>
            <w:r w:rsidR="004F62A0">
              <w:rPr>
                <w:rFonts w:cs="Arial"/>
                <w:iCs/>
                <w:color w:val="000000"/>
                <w:lang w:val="es-ES" w:eastAsia="es-ES"/>
              </w:rPr>
              <w:t>8</w:t>
            </w:r>
            <w:r>
              <w:rPr>
                <w:rFonts w:cs="Arial"/>
                <w:iCs/>
                <w:color w:val="000000"/>
                <w:lang w:val="es-ES" w:eastAsia="es-ES"/>
              </w:rPr>
              <w:t>-</w:t>
            </w:r>
            <w:r w:rsidR="003F05EE">
              <w:rPr>
                <w:rFonts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540B83" w:rsidTr="0083789E">
        <w:trPr>
          <w:trHeight w:val="397"/>
        </w:trPr>
        <w:tc>
          <w:tcPr>
            <w:tcW w:w="3055" w:type="dxa"/>
            <w:vAlign w:val="center"/>
          </w:tcPr>
          <w:p w:rsidR="00540B83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159" w:type="dxa"/>
            <w:gridSpan w:val="5"/>
            <w:vAlign w:val="center"/>
          </w:tcPr>
          <w:p w:rsidR="00540B83" w:rsidRDefault="00540B83" w:rsidP="0083789E">
            <w:pPr>
              <w:spacing w:after="0" w:line="240" w:lineRule="auto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II</w:t>
            </w:r>
          </w:p>
        </w:tc>
      </w:tr>
      <w:tr w:rsidR="00540B83" w:rsidTr="0083789E">
        <w:trPr>
          <w:trHeight w:val="468"/>
        </w:trPr>
        <w:tc>
          <w:tcPr>
            <w:tcW w:w="3055" w:type="dxa"/>
            <w:vAlign w:val="center"/>
          </w:tcPr>
          <w:p w:rsidR="00540B83" w:rsidRDefault="00540B83" w:rsidP="0083789E">
            <w:pPr>
              <w:spacing w:after="0" w:line="240" w:lineRule="auto"/>
              <w:jc w:val="center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 xml:space="preserve">DOCENTE </w:t>
            </w:r>
          </w:p>
        </w:tc>
        <w:tc>
          <w:tcPr>
            <w:tcW w:w="6159" w:type="dxa"/>
            <w:gridSpan w:val="5"/>
            <w:vAlign w:val="center"/>
          </w:tcPr>
          <w:p w:rsidR="00540B83" w:rsidRPr="006F093B" w:rsidRDefault="00540B83" w:rsidP="0083789E">
            <w:pPr>
              <w:spacing w:after="0" w:line="240" w:lineRule="auto"/>
              <w:rPr>
                <w:rFonts w:cs="Arial"/>
                <w:iCs/>
                <w:color w:val="000000"/>
                <w:lang w:val="en-US" w:eastAsia="es-ES"/>
              </w:rPr>
            </w:pPr>
            <w:r w:rsidRPr="006F093B">
              <w:rPr>
                <w:rFonts w:cs="Arial"/>
                <w:iCs/>
                <w:color w:val="000000"/>
                <w:lang w:val="en-US" w:eastAsia="es-ES"/>
              </w:rPr>
              <w:t>RONNEL EDGAR BAZAN BAUTISTA</w:t>
            </w:r>
          </w:p>
          <w:p w:rsidR="00540B83" w:rsidRPr="006F093B" w:rsidRDefault="000637FD" w:rsidP="0083789E">
            <w:pPr>
              <w:spacing w:after="0" w:line="240" w:lineRule="auto"/>
              <w:rPr>
                <w:rFonts w:cs="Arial"/>
                <w:iCs/>
                <w:color w:val="000000"/>
                <w:lang w:val="en-US" w:eastAsia="es-ES"/>
              </w:rPr>
            </w:pPr>
            <w:hyperlink r:id="rId7" w:history="1">
              <w:r w:rsidR="00540B83" w:rsidRPr="006F093B">
                <w:rPr>
                  <w:rStyle w:val="Hipervnculo"/>
                  <w:rFonts w:cs="Arial"/>
                  <w:iCs/>
                  <w:lang w:val="en-US" w:eastAsia="es-ES"/>
                </w:rPr>
                <w:t>ronnelbb2013@gmail.com</w:t>
              </w:r>
            </w:hyperlink>
          </w:p>
          <w:p w:rsidR="00540B83" w:rsidRDefault="00540B83" w:rsidP="0083789E">
            <w:pPr>
              <w:spacing w:after="0" w:line="240" w:lineRule="auto"/>
              <w:rPr>
                <w:rFonts w:cs="Arial"/>
                <w:iCs/>
                <w:color w:val="000000"/>
                <w:lang w:val="es-ES" w:eastAsia="es-ES"/>
              </w:rPr>
            </w:pPr>
            <w:r>
              <w:rPr>
                <w:rFonts w:cs="Arial"/>
                <w:iCs/>
                <w:color w:val="000000"/>
                <w:lang w:val="es-ES" w:eastAsia="es-ES"/>
              </w:rPr>
              <w:t>COMAP. 1158</w:t>
            </w:r>
          </w:p>
        </w:tc>
      </w:tr>
    </w:tbl>
    <w:p w:rsidR="00540B83" w:rsidRDefault="00540B83" w:rsidP="00540B83">
      <w:pPr>
        <w:spacing w:after="0" w:line="36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40B83" w:rsidRDefault="00540B83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0"/>
        </w:rPr>
      </w:pPr>
    </w:p>
    <w:p w:rsidR="00F55A04" w:rsidRDefault="00F55A04" w:rsidP="00710133">
      <w:pPr>
        <w:spacing w:after="0" w:line="276" w:lineRule="auto"/>
        <w:ind w:left="708" w:right="60" w:firstLine="143"/>
        <w:rPr>
          <w:rFonts w:ascii="Arial Narrow" w:hAnsi="Arial Narrow"/>
          <w:bCs/>
          <w:sz w:val="20"/>
          <w:szCs w:val="20"/>
        </w:rPr>
      </w:pPr>
    </w:p>
    <w:p w:rsidR="00F55A04" w:rsidRPr="003107E7" w:rsidRDefault="00F55A04" w:rsidP="00710133">
      <w:pPr>
        <w:tabs>
          <w:tab w:val="left" w:pos="426"/>
        </w:tabs>
        <w:spacing w:after="0" w:line="276" w:lineRule="auto"/>
        <w:ind w:right="60"/>
        <w:rPr>
          <w:rFonts w:ascii="Arial Narrow" w:hAnsi="Arial Narrow"/>
          <w:b/>
          <w:sz w:val="20"/>
        </w:rPr>
      </w:pPr>
      <w:r w:rsidRPr="003107E7">
        <w:rPr>
          <w:rFonts w:ascii="Arial Narrow" w:hAnsi="Arial Narrow"/>
          <w:b/>
          <w:sz w:val="20"/>
        </w:rPr>
        <w:t>II.-</w:t>
      </w:r>
      <w:r>
        <w:rPr>
          <w:rFonts w:ascii="Arial Narrow" w:hAnsi="Arial Narrow"/>
          <w:b/>
          <w:sz w:val="20"/>
        </w:rPr>
        <w:tab/>
      </w:r>
      <w:r w:rsidRPr="003107E7">
        <w:rPr>
          <w:rFonts w:ascii="Arial Narrow" w:hAnsi="Arial Narrow"/>
          <w:b/>
          <w:sz w:val="20"/>
        </w:rPr>
        <w:t>SUMILLA</w:t>
      </w:r>
      <w:r w:rsidR="00B845BB">
        <w:rPr>
          <w:rFonts w:ascii="Arial Narrow" w:hAnsi="Arial Narrow"/>
          <w:b/>
          <w:sz w:val="20"/>
        </w:rPr>
        <w:t xml:space="preserve"> Y DESCRIPCIÓN DEL </w:t>
      </w:r>
      <w:r w:rsidR="00E10525">
        <w:rPr>
          <w:rFonts w:ascii="Arial Narrow" w:hAnsi="Arial Narrow"/>
          <w:b/>
          <w:sz w:val="20"/>
        </w:rPr>
        <w:t>CURSO</w:t>
      </w:r>
    </w:p>
    <w:p w:rsidR="006E7040" w:rsidRPr="006E7040" w:rsidRDefault="006E7040" w:rsidP="006E7040">
      <w:pPr>
        <w:spacing w:line="360" w:lineRule="auto"/>
        <w:ind w:left="426" w:right="60"/>
        <w:jc w:val="both"/>
        <w:rPr>
          <w:rFonts w:ascii="Arial Narrow" w:hAnsi="Arial Narrow" w:cs="Arial"/>
          <w:sz w:val="10"/>
          <w:szCs w:val="10"/>
          <w:lang w:val="es-PE"/>
        </w:rPr>
      </w:pPr>
    </w:p>
    <w:p w:rsidR="00B845BB" w:rsidRDefault="00B845BB" w:rsidP="006E7040">
      <w:pPr>
        <w:spacing w:line="360" w:lineRule="auto"/>
        <w:ind w:left="426" w:right="60"/>
        <w:jc w:val="both"/>
        <w:rPr>
          <w:rFonts w:ascii="Arial Narrow" w:hAnsi="Arial Narrow" w:cs="Arial"/>
          <w:sz w:val="20"/>
          <w:lang w:val="es-PE"/>
        </w:rPr>
      </w:pPr>
      <w:r>
        <w:rPr>
          <w:rFonts w:ascii="Arial Narrow" w:hAnsi="Arial Narrow" w:cs="Arial"/>
          <w:sz w:val="20"/>
          <w:lang w:val="es-PE"/>
        </w:rPr>
        <w:t>La matemática ha tenido diversos enfoques didácticos a lo largo de la historia, influenciado sobre todo por el desarrollo de la propia disciplina y por la tendencia de los matemáticos de cada época.</w:t>
      </w:r>
    </w:p>
    <w:p w:rsidR="00B845BB" w:rsidRDefault="00B845BB" w:rsidP="006E7040">
      <w:pPr>
        <w:spacing w:line="360" w:lineRule="auto"/>
        <w:ind w:left="426" w:right="60"/>
        <w:jc w:val="both"/>
        <w:rPr>
          <w:rFonts w:ascii="Arial Narrow" w:hAnsi="Arial Narrow" w:cs="Arial"/>
          <w:sz w:val="20"/>
          <w:lang w:val="es-PE"/>
        </w:rPr>
      </w:pPr>
      <w:r>
        <w:rPr>
          <w:rFonts w:ascii="Arial Narrow" w:hAnsi="Arial Narrow" w:cs="Arial"/>
          <w:sz w:val="20"/>
          <w:lang w:val="es-PE"/>
        </w:rPr>
        <w:t xml:space="preserve">Como se puede observar el enfoque actual se centra en el desarrollo de las capacidades del individuo que le permita resolver problemas, construir razonamientos lógicos válidos y comunicar información mediante el uso de </w:t>
      </w:r>
      <w:r w:rsidR="00E47AEB">
        <w:rPr>
          <w:rFonts w:ascii="Arial Narrow" w:hAnsi="Arial Narrow" w:cs="Arial"/>
          <w:sz w:val="20"/>
          <w:lang w:val="es-PE"/>
        </w:rPr>
        <w:t>conceptos y</w:t>
      </w:r>
      <w:r>
        <w:rPr>
          <w:rFonts w:ascii="Arial Narrow" w:hAnsi="Arial Narrow" w:cs="Arial"/>
          <w:sz w:val="20"/>
          <w:lang w:val="es-PE"/>
        </w:rPr>
        <w:t xml:space="preserve"> términos matemáticos</w:t>
      </w:r>
    </w:p>
    <w:p w:rsidR="000D6697" w:rsidRDefault="00DC5B73" w:rsidP="006E7040">
      <w:pPr>
        <w:spacing w:line="360" w:lineRule="auto"/>
        <w:ind w:left="426" w:right="60"/>
        <w:jc w:val="both"/>
        <w:rPr>
          <w:rFonts w:ascii="Arial Narrow" w:hAnsi="Arial Narrow" w:cs="Arial"/>
          <w:sz w:val="20"/>
          <w:lang w:val="es-PE"/>
        </w:rPr>
      </w:pPr>
      <w:r>
        <w:rPr>
          <w:rFonts w:ascii="Arial Narrow" w:hAnsi="Arial Narrow" w:cs="Arial"/>
          <w:sz w:val="20"/>
          <w:lang w:val="es-PE"/>
        </w:rPr>
        <w:t xml:space="preserve">La asignatura de Matemática II es de naturaleza teórica y práctica, que contribuirá a la formación de los futuros </w:t>
      </w:r>
      <w:r w:rsidR="000D6697">
        <w:rPr>
          <w:rFonts w:ascii="Arial Narrow" w:hAnsi="Arial Narrow" w:cs="Arial"/>
          <w:sz w:val="20"/>
          <w:lang w:val="es-PE"/>
        </w:rPr>
        <w:t>I</w:t>
      </w:r>
      <w:r>
        <w:rPr>
          <w:rFonts w:ascii="Arial Narrow" w:hAnsi="Arial Narrow" w:cs="Arial"/>
          <w:sz w:val="20"/>
          <w:lang w:val="es-PE"/>
        </w:rPr>
        <w:t xml:space="preserve">ngenieros en Industrias </w:t>
      </w:r>
      <w:r w:rsidR="000D6697">
        <w:rPr>
          <w:rFonts w:ascii="Arial Narrow" w:hAnsi="Arial Narrow" w:cs="Arial"/>
          <w:sz w:val="20"/>
          <w:lang w:val="es-PE"/>
        </w:rPr>
        <w:t>A</w:t>
      </w:r>
      <w:r>
        <w:rPr>
          <w:rFonts w:ascii="Arial Narrow" w:hAnsi="Arial Narrow" w:cs="Arial"/>
          <w:sz w:val="20"/>
          <w:lang w:val="es-PE"/>
        </w:rPr>
        <w:t>limentarias</w:t>
      </w:r>
      <w:r w:rsidR="000D6697">
        <w:rPr>
          <w:rFonts w:ascii="Arial Narrow" w:hAnsi="Arial Narrow" w:cs="Arial"/>
          <w:sz w:val="20"/>
          <w:lang w:val="es-PE"/>
        </w:rPr>
        <w:t>, proporcionando un conjunto de conocimientos, que le permitan desarrollar el pensamiento analítico y lógico para su carrera.</w:t>
      </w:r>
    </w:p>
    <w:p w:rsidR="000D6697" w:rsidRDefault="000D6697" w:rsidP="006E7040">
      <w:pPr>
        <w:spacing w:line="360" w:lineRule="auto"/>
        <w:ind w:left="426" w:right="60"/>
        <w:jc w:val="both"/>
        <w:rPr>
          <w:rFonts w:ascii="Arial Narrow" w:hAnsi="Arial Narrow" w:cs="Arial"/>
          <w:sz w:val="20"/>
          <w:lang w:val="es-PE"/>
        </w:rPr>
      </w:pPr>
      <w:r>
        <w:rPr>
          <w:rFonts w:ascii="Arial Narrow" w:hAnsi="Arial Narrow" w:cs="Arial"/>
          <w:sz w:val="20"/>
          <w:lang w:val="es-PE"/>
        </w:rPr>
        <w:t xml:space="preserve"> La asignatura de Matemática II está estructurada de tal manera </w:t>
      </w:r>
      <w:r w:rsidR="004F62A0">
        <w:rPr>
          <w:rFonts w:ascii="Arial Narrow" w:hAnsi="Arial Narrow" w:cs="Arial"/>
          <w:sz w:val="20"/>
          <w:lang w:val="es-PE"/>
        </w:rPr>
        <w:t>que,</w:t>
      </w:r>
      <w:r>
        <w:rPr>
          <w:rFonts w:ascii="Arial Narrow" w:hAnsi="Arial Narrow" w:cs="Arial"/>
          <w:sz w:val="20"/>
          <w:lang w:val="es-PE"/>
        </w:rPr>
        <w:t xml:space="preserve"> al finalizar su desarrollo, el estudiante haya logrado la competencia que le permita: “</w:t>
      </w:r>
      <w:r w:rsidRPr="000D6697">
        <w:rPr>
          <w:rFonts w:ascii="Arial Narrow" w:hAnsi="Arial Narrow" w:cs="Arial"/>
          <w:b/>
          <w:sz w:val="20"/>
          <w:lang w:val="es-PE"/>
        </w:rPr>
        <w:t>Usar</w:t>
      </w:r>
      <w:r>
        <w:rPr>
          <w:rFonts w:ascii="Arial Narrow" w:hAnsi="Arial Narrow" w:cs="Arial"/>
          <w:sz w:val="20"/>
          <w:lang w:val="es-PE"/>
        </w:rPr>
        <w:t xml:space="preserve"> los conocimientos más importantes, para </w:t>
      </w:r>
      <w:r w:rsidRPr="000D6697">
        <w:rPr>
          <w:rFonts w:ascii="Arial Narrow" w:hAnsi="Arial Narrow" w:cs="Arial"/>
          <w:b/>
          <w:sz w:val="20"/>
          <w:lang w:val="es-PE"/>
        </w:rPr>
        <w:t>establece</w:t>
      </w:r>
      <w:r>
        <w:rPr>
          <w:rFonts w:ascii="Arial Narrow" w:hAnsi="Arial Narrow" w:cs="Arial"/>
          <w:sz w:val="20"/>
          <w:lang w:val="es-PE"/>
        </w:rPr>
        <w:t xml:space="preserve">r los modelos matemáticos más adecuados, que le permitan </w:t>
      </w:r>
      <w:r w:rsidRPr="000D6697">
        <w:rPr>
          <w:rFonts w:ascii="Arial Narrow" w:hAnsi="Arial Narrow" w:cs="Arial"/>
          <w:b/>
          <w:sz w:val="20"/>
          <w:lang w:val="es-PE"/>
        </w:rPr>
        <w:t>solucionar</w:t>
      </w:r>
      <w:r>
        <w:rPr>
          <w:rFonts w:ascii="Arial Narrow" w:hAnsi="Arial Narrow" w:cs="Arial"/>
          <w:sz w:val="20"/>
          <w:lang w:val="es-PE"/>
        </w:rPr>
        <w:t xml:space="preserve"> problemas del contexto </w:t>
      </w:r>
      <w:r w:rsidR="00E47AEB">
        <w:rPr>
          <w:rFonts w:ascii="Arial Narrow" w:hAnsi="Arial Narrow" w:cs="Arial"/>
          <w:sz w:val="20"/>
          <w:lang w:val="es-PE"/>
        </w:rPr>
        <w:t>real referente</w:t>
      </w:r>
      <w:r>
        <w:rPr>
          <w:rFonts w:ascii="Arial Narrow" w:hAnsi="Arial Narrow" w:cs="Arial"/>
          <w:sz w:val="20"/>
          <w:lang w:val="es-PE"/>
        </w:rPr>
        <w:t xml:space="preserve"> a su carrera profesional”.</w:t>
      </w:r>
    </w:p>
    <w:p w:rsidR="000D6697" w:rsidRDefault="000D6697" w:rsidP="006E7040">
      <w:pPr>
        <w:spacing w:line="360" w:lineRule="auto"/>
        <w:ind w:left="426" w:right="60"/>
        <w:jc w:val="both"/>
        <w:rPr>
          <w:rFonts w:ascii="Arial Narrow" w:hAnsi="Arial Narrow" w:cs="Arial"/>
          <w:sz w:val="20"/>
          <w:lang w:val="es-PE"/>
        </w:rPr>
      </w:pPr>
      <w:r>
        <w:rPr>
          <w:rFonts w:ascii="Arial Narrow" w:hAnsi="Arial Narrow" w:cs="Arial"/>
          <w:sz w:val="20"/>
          <w:lang w:val="es-PE"/>
        </w:rPr>
        <w:t>La asignatura de Matemática II, está planificada para ser desarrollada en 4 unidades didácticas, con una duración de 16 semanas, con 32 sesiones teórico prácticas</w:t>
      </w:r>
      <w:r w:rsidR="00710133">
        <w:rPr>
          <w:rFonts w:ascii="Arial Narrow" w:hAnsi="Arial Narrow" w:cs="Arial"/>
          <w:sz w:val="20"/>
          <w:lang w:val="es-PE"/>
        </w:rPr>
        <w:t xml:space="preserve"> y comprende los tópicos de: relaciones y funciones, límites y continuidad, derivada de funciones y aplicaciones de la derivada. </w:t>
      </w:r>
    </w:p>
    <w:p w:rsidR="00F55A04" w:rsidRDefault="00F55A04" w:rsidP="00F55A04">
      <w:pPr>
        <w:ind w:left="426" w:right="60"/>
        <w:jc w:val="both"/>
        <w:rPr>
          <w:rFonts w:ascii="Arial Narrow" w:hAnsi="Arial Narrow" w:cs="Arial"/>
          <w:sz w:val="20"/>
          <w:lang w:val="es-PE"/>
        </w:rPr>
      </w:pPr>
    </w:p>
    <w:p w:rsidR="006E7040" w:rsidRDefault="006E704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6E2B" w:rsidRPr="00B863DD" w:rsidRDefault="00E56E2B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0D43C2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I. CAPACIDADES AL FINALIZAR </w:t>
      </w:r>
      <w:r w:rsidR="00C26877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C26877">
        <w:rPr>
          <w:rFonts w:eastAsia="Times New Roman" w:cs="Arial"/>
          <w:b/>
          <w:iCs/>
          <w:sz w:val="24"/>
          <w:szCs w:val="24"/>
          <w:lang w:val="es-ES" w:eastAsia="es-ES"/>
        </w:rPr>
        <w:t>A ASIGNATURA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E56E2B" w:rsidRPr="004872A8" w:rsidTr="00D4307C">
        <w:trPr>
          <w:trHeight w:val="1007"/>
        </w:trPr>
        <w:tc>
          <w:tcPr>
            <w:tcW w:w="709" w:type="dxa"/>
            <w:shd w:val="clear" w:color="auto" w:fill="A6A6A6"/>
          </w:tcPr>
          <w:p w:rsidR="00E56E2B" w:rsidRPr="004872A8" w:rsidRDefault="00E56E2B" w:rsidP="00D4307C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56E2B" w:rsidRPr="004872A8" w:rsidRDefault="00E56E2B" w:rsidP="0001209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</w:t>
            </w:r>
            <w:r w:rsidR="00012095">
              <w:rPr>
                <w:rFonts w:eastAsia="Times New Roman" w:cs="Arial"/>
                <w:b/>
                <w:iCs/>
                <w:sz w:val="28"/>
                <w:lang w:val="es-ES" w:eastAsia="es-ES"/>
              </w:rPr>
              <w:t>Á</w:t>
            </w: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E56E2B" w:rsidRPr="004872A8" w:rsidRDefault="00E56E2B" w:rsidP="0001209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</w:t>
            </w:r>
            <w:r w:rsidR="00012095">
              <w:rPr>
                <w:rFonts w:eastAsia="Times New Roman" w:cs="Arial"/>
                <w:b/>
                <w:iCs/>
                <w:sz w:val="28"/>
                <w:lang w:val="es-ES" w:eastAsia="es-ES"/>
              </w:rPr>
              <w:t>Á</w:t>
            </w: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CTICA</w:t>
            </w:r>
          </w:p>
        </w:tc>
        <w:tc>
          <w:tcPr>
            <w:tcW w:w="1136" w:type="dxa"/>
            <w:shd w:val="clear" w:color="auto" w:fill="auto"/>
          </w:tcPr>
          <w:p w:rsidR="00E56E2B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E56E2B" w:rsidRPr="004872A8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E56E2B" w:rsidRPr="004872A8" w:rsidTr="00D4307C">
        <w:trPr>
          <w:cantSplit/>
          <w:trHeight w:val="146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6E2B" w:rsidRPr="004872A8" w:rsidRDefault="00E56E2B" w:rsidP="002D3232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Previo a</w:t>
            </w:r>
            <w:r w:rsidR="00710133">
              <w:rPr>
                <w:color w:val="000000"/>
              </w:rPr>
              <w:t xml:space="preserve">l diseño de la gráfica de una ecuación, </w:t>
            </w:r>
            <w:r w:rsidR="00710133" w:rsidRPr="00710133">
              <w:rPr>
                <w:b/>
                <w:color w:val="000000"/>
              </w:rPr>
              <w:t>escoge</w:t>
            </w:r>
            <w:r w:rsidR="00710133">
              <w:rPr>
                <w:color w:val="000000"/>
              </w:rPr>
              <w:t xml:space="preserve"> el mejor criterio que le facilite la construcción de dicha gráfica, concordante con los conocimientos teóricos.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E56E2B" w:rsidRPr="004872A8" w:rsidRDefault="00710133" w:rsidP="006E3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Relaciones y funciones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DA6A7B" w:rsidRDefault="00710133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E56E2B" w:rsidRPr="004872A8" w:rsidTr="00D4307C">
        <w:trPr>
          <w:cantSplit/>
          <w:trHeight w:val="1554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6E2B" w:rsidRPr="004872A8" w:rsidRDefault="00710133" w:rsidP="002D3232">
            <w:pPr>
              <w:spacing w:line="480" w:lineRule="auto"/>
              <w:jc w:val="both"/>
              <w:rPr>
                <w:color w:val="000000"/>
              </w:rPr>
            </w:pPr>
            <w:r>
              <w:t xml:space="preserve">Frente a un problema de análisis de discontinuidad, </w:t>
            </w:r>
            <w:r w:rsidRPr="006E3B8C">
              <w:rPr>
                <w:b/>
              </w:rPr>
              <w:t>usa</w:t>
            </w:r>
            <w:r>
              <w:t xml:space="preserve"> los conocimientos de la teoría de límites, para solucionar dicho problema.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E56E2B" w:rsidRPr="004872A8" w:rsidRDefault="00710133" w:rsidP="006E3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Límites y continuidad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DA6A7B" w:rsidRDefault="00846B35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E56E2B" w:rsidRPr="004872A8" w:rsidTr="00D4307C">
        <w:trPr>
          <w:cantSplit/>
          <w:trHeight w:val="1843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6E2B" w:rsidRPr="003A0211" w:rsidRDefault="006E3B8C" w:rsidP="002D3232">
            <w:pPr>
              <w:spacing w:line="480" w:lineRule="auto"/>
              <w:jc w:val="both"/>
              <w:rPr>
                <w:color w:val="000000" w:themeColor="text1"/>
              </w:rPr>
            </w:pPr>
            <w:r w:rsidRPr="003A0211">
              <w:rPr>
                <w:color w:val="000000" w:themeColor="text1"/>
              </w:rPr>
              <w:t xml:space="preserve">Previo al desarrollo de problemas de derivadas de funciones de valor real, </w:t>
            </w:r>
            <w:r w:rsidRPr="003A0211">
              <w:rPr>
                <w:b/>
                <w:color w:val="000000" w:themeColor="text1"/>
              </w:rPr>
              <w:t>selecciona</w:t>
            </w:r>
            <w:r w:rsidRPr="003A0211">
              <w:rPr>
                <w:color w:val="000000" w:themeColor="text1"/>
              </w:rPr>
              <w:t xml:space="preserve"> las técnicas más adecuadas que le permitan optimizar las soluciones.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E56E2B" w:rsidRPr="003A0211" w:rsidRDefault="00710133" w:rsidP="006E3B8C">
            <w:pPr>
              <w:jc w:val="center"/>
              <w:rPr>
                <w:color w:val="000000" w:themeColor="text1"/>
              </w:rPr>
            </w:pPr>
            <w:r w:rsidRPr="003A0211">
              <w:rPr>
                <w:color w:val="000000" w:themeColor="text1"/>
              </w:rPr>
              <w:t>Derivada de funciones de valor real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DA6A7B" w:rsidRDefault="00710133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E56E2B" w:rsidRPr="004872A8" w:rsidTr="00D4307C">
        <w:trPr>
          <w:cantSplit/>
          <w:trHeight w:val="140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6E2B" w:rsidRPr="004872A8" w:rsidRDefault="006E3B8C" w:rsidP="002D3232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Ante un problema del contexto real, </w:t>
            </w:r>
            <w:r w:rsidRPr="006E3B8C">
              <w:rPr>
                <w:b/>
                <w:color w:val="000000"/>
              </w:rPr>
              <w:t>usa</w:t>
            </w:r>
            <w:r>
              <w:rPr>
                <w:color w:val="000000"/>
              </w:rPr>
              <w:t xml:space="preserve"> los conocimientos de la teoría de derivadas, para solucionar problemas referentes a maximizar y minimizar comportamientos, así como también calcular errores. 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E56E2B" w:rsidRPr="004872A8" w:rsidRDefault="00710133" w:rsidP="006E3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Aplicaciones de la derivada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DA6A7B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A6A7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E56E2B" w:rsidRDefault="00E56E2B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55A04" w:rsidRPr="00EE553E" w:rsidRDefault="00F55A04" w:rsidP="002E09F2">
      <w:pPr>
        <w:spacing w:after="0"/>
        <w:ind w:left="708" w:right="60" w:firstLine="143"/>
        <w:rPr>
          <w:rFonts w:ascii="Arial Narrow" w:hAnsi="Arial Narrow"/>
          <w:bCs/>
          <w:sz w:val="20"/>
          <w:szCs w:val="20"/>
        </w:rPr>
      </w:pPr>
    </w:p>
    <w:p w:rsidR="002E09F2" w:rsidRDefault="002E09F2" w:rsidP="002E09F2">
      <w:pPr>
        <w:tabs>
          <w:tab w:val="left" w:pos="2500"/>
        </w:tabs>
      </w:pPr>
    </w:p>
    <w:p w:rsidR="002E09F2" w:rsidRDefault="002E09F2" w:rsidP="002E09F2">
      <w:pPr>
        <w:tabs>
          <w:tab w:val="left" w:pos="2500"/>
        </w:tabs>
      </w:pPr>
    </w:p>
    <w:p w:rsidR="002D3232" w:rsidRDefault="002D3232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6E2B" w:rsidRPr="004872A8" w:rsidRDefault="00E56E2B" w:rsidP="00E56E2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0D43C2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CAPACIDADES AL FINALIZAR </w:t>
      </w:r>
      <w:r w:rsidR="00E47AE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47AEB">
        <w:rPr>
          <w:rFonts w:eastAsia="Times New Roman" w:cs="Arial"/>
          <w:b/>
          <w:iCs/>
          <w:sz w:val="24"/>
          <w:szCs w:val="24"/>
          <w:lang w:val="es-ES" w:eastAsia="es-ES"/>
        </w:rPr>
        <w:t>A ASIGNATURA</w:t>
      </w:r>
    </w:p>
    <w:tbl>
      <w:tblPr>
        <w:tblpPr w:leftFromText="141" w:rightFromText="141" w:vertAnchor="text" w:horzAnchor="margin" w:tblpXSpec="center" w:tblpY="3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4F484C" w:rsidRPr="004872A8" w:rsidTr="00252E43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4872A8" w:rsidRDefault="004F484C" w:rsidP="00252E43">
            <w:pPr>
              <w:spacing w:after="0" w:line="360" w:lineRule="auto"/>
              <w:jc w:val="right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4872A8" w:rsidRDefault="004F484C" w:rsidP="0001209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INDICADORES 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Explicar la diferencia entre relación y función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Identifica los tipos de funciones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  <w:vAlign w:val="bottom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Discute la gráfica de una ecuación</w:t>
            </w:r>
          </w:p>
        </w:tc>
      </w:tr>
      <w:tr w:rsidR="004F484C" w:rsidRPr="004872A8" w:rsidTr="00252E43">
        <w:trPr>
          <w:trHeight w:val="339"/>
        </w:trPr>
        <w:tc>
          <w:tcPr>
            <w:tcW w:w="817" w:type="dxa"/>
            <w:shd w:val="clear" w:color="auto" w:fill="auto"/>
            <w:vAlign w:val="bottom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Calcula el dominio e imagen de una función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795" w:type="dxa"/>
            <w:shd w:val="clear" w:color="auto" w:fill="auto"/>
            <w:vAlign w:val="bottom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Diseña gráfica de regiones en el plano</w:t>
            </w:r>
          </w:p>
        </w:tc>
      </w:tr>
      <w:tr w:rsidR="004F484C" w:rsidRPr="004872A8" w:rsidTr="00252E43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Define el límite de una función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Conoce las propiedades del límite de una función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Resuelve límites de funciones trigonométricas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Define la continuidad de una función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8F4744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181A75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Conoce los tipos de discontinuidad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3A0211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3A0211" w:rsidRDefault="00181A75" w:rsidP="00E53B00">
            <w:pPr>
              <w:spacing w:after="0" w:line="360" w:lineRule="auto"/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color w:val="000000" w:themeColor="text1"/>
                <w:sz w:val="24"/>
                <w:szCs w:val="24"/>
              </w:rPr>
              <w:t>Explica la representación gráfica de la derivada de una función</w:t>
            </w:r>
            <w:r w:rsidR="003C4548" w:rsidRPr="003A021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F484C" w:rsidRPr="004872A8" w:rsidTr="00252E43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3A0211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3A0211" w:rsidRDefault="00181A75" w:rsidP="00E53B00">
            <w:pPr>
              <w:spacing w:after="0" w:line="360" w:lineRule="auto"/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  <w:t>Conoce las propiedades de la derivada de una función</w:t>
            </w:r>
            <w:r w:rsidR="003C4548" w:rsidRPr="003A0211"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  <w:t>.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3A0211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3A0211" w:rsidRDefault="00181A75" w:rsidP="00E53B00">
            <w:pPr>
              <w:spacing w:after="0" w:line="360" w:lineRule="auto"/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color w:val="000000" w:themeColor="text1"/>
                <w:sz w:val="24"/>
                <w:szCs w:val="24"/>
              </w:rPr>
              <w:t>Utiliza la regla de la cadena para calcular derivadas de funciones compuestas</w:t>
            </w:r>
            <w:r w:rsidR="003C4548" w:rsidRPr="003A021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3A0211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4F484C" w:rsidRPr="003A0211" w:rsidRDefault="00181A75" w:rsidP="00E53B00">
            <w:pPr>
              <w:spacing w:after="0" w:line="360" w:lineRule="auto"/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  <w:t>Establece la diferencia de una función explícita de una implícita</w:t>
            </w:r>
            <w:r w:rsidR="003C4548" w:rsidRPr="003A0211"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  <w:t>.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3A0211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rFonts w:eastAsia="Times New Roman" w:cs="Arial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3A0211" w:rsidRDefault="00181A75" w:rsidP="00E53B00">
            <w:pPr>
              <w:spacing w:after="0" w:line="360" w:lineRule="auto"/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3A0211">
              <w:rPr>
                <w:color w:val="000000" w:themeColor="text1"/>
                <w:sz w:val="24"/>
                <w:szCs w:val="24"/>
              </w:rPr>
              <w:t>Calcula derivadas de orden superior</w:t>
            </w:r>
            <w:r w:rsidR="003C4548" w:rsidRPr="003A021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3C0692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3C0692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252E43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Usa la Regla de L´Hospital para calcular</w:t>
            </w:r>
            <w:r w:rsidR="00181A75" w:rsidRPr="008F4744">
              <w:rPr>
                <w:sz w:val="24"/>
                <w:szCs w:val="24"/>
              </w:rPr>
              <w:t xml:space="preserve"> Límites de formas indeterminadas</w:t>
            </w:r>
          </w:p>
        </w:tc>
      </w:tr>
      <w:tr w:rsidR="004F484C" w:rsidRPr="004872A8" w:rsidTr="00AC1857">
        <w:trPr>
          <w:trHeight w:val="20"/>
        </w:trPr>
        <w:tc>
          <w:tcPr>
            <w:tcW w:w="817" w:type="dxa"/>
            <w:shd w:val="clear" w:color="auto" w:fill="auto"/>
          </w:tcPr>
          <w:p w:rsidR="004F484C" w:rsidRPr="003C0692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3C0692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252E43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Usa</w:t>
            </w:r>
            <w:r w:rsidRPr="008F474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la derivada de una función para establecer las ecuaciones de rectas tangentes y normales</w:t>
            </w:r>
          </w:p>
        </w:tc>
      </w:tr>
      <w:tr w:rsidR="004F484C" w:rsidRPr="004872A8" w:rsidTr="008F4744">
        <w:trPr>
          <w:trHeight w:val="241"/>
        </w:trPr>
        <w:tc>
          <w:tcPr>
            <w:tcW w:w="817" w:type="dxa"/>
            <w:shd w:val="clear" w:color="auto" w:fill="auto"/>
          </w:tcPr>
          <w:p w:rsidR="004F484C" w:rsidRPr="003C0692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3C0692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9795" w:type="dxa"/>
            <w:shd w:val="clear" w:color="auto" w:fill="auto"/>
          </w:tcPr>
          <w:p w:rsidR="004F484C" w:rsidRPr="008F4744" w:rsidRDefault="00252E43" w:rsidP="00E53B00">
            <w:pPr>
              <w:spacing w:after="0" w:line="360" w:lineRule="auto"/>
              <w:rPr>
                <w:sz w:val="24"/>
                <w:szCs w:val="24"/>
              </w:rPr>
            </w:pPr>
            <w:r w:rsidRPr="008F4744">
              <w:rPr>
                <w:sz w:val="24"/>
                <w:szCs w:val="24"/>
              </w:rPr>
              <w:t>Calcula los máximos y mínimos de una función</w:t>
            </w:r>
          </w:p>
        </w:tc>
      </w:tr>
      <w:tr w:rsidR="004F484C" w:rsidRPr="004872A8" w:rsidTr="008F4744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3C0692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3C0692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8F4744" w:rsidRDefault="00252E43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Establece los intervalos de crecimiento, decrecimiento y concavidades de una ecuación</w:t>
            </w:r>
          </w:p>
        </w:tc>
      </w:tr>
      <w:tr w:rsidR="004F484C" w:rsidRPr="004872A8" w:rsidTr="008F4744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:rsidR="004F484C" w:rsidRPr="003C0692" w:rsidRDefault="004F484C" w:rsidP="00E53B00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</w:pPr>
            <w:r w:rsidRPr="003C0692">
              <w:rPr>
                <w:rFonts w:eastAsia="Times New Roman" w:cs="Arial"/>
                <w:i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9795" w:type="dxa"/>
            <w:shd w:val="clear" w:color="auto" w:fill="auto"/>
          </w:tcPr>
          <w:p w:rsidR="004F484C" w:rsidRPr="008F4744" w:rsidRDefault="00252E43" w:rsidP="00E53B00">
            <w:pPr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8F4744">
              <w:rPr>
                <w:sz w:val="24"/>
                <w:szCs w:val="24"/>
              </w:rPr>
              <w:t>Resuelve problemas del contexto real aplicados a su carrera profesional</w:t>
            </w:r>
          </w:p>
        </w:tc>
      </w:tr>
    </w:tbl>
    <w:p w:rsidR="004F484C" w:rsidRDefault="004F484C">
      <w:pPr>
        <w:sectPr w:rsidR="004F484C" w:rsidSect="00540B83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3286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4F484C" w:rsidRPr="00E56815" w:rsidTr="00DC3ACB">
        <w:tc>
          <w:tcPr>
            <w:tcW w:w="13603" w:type="dxa"/>
            <w:gridSpan w:val="8"/>
            <w:shd w:val="clear" w:color="auto" w:fill="auto"/>
          </w:tcPr>
          <w:p w:rsidR="004F484C" w:rsidRPr="00E56815" w:rsidRDefault="004F484C" w:rsidP="002A19DF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lastRenderedPageBreak/>
              <w:t xml:space="preserve">CAPACIDAD DE LA </w:t>
            </w:r>
            <w:r w:rsidR="006C0FA4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DIDÁCTICA I</w:t>
            </w:r>
            <w:r w:rsidR="002A19DF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2A19DF" w:rsidRPr="00E56815">
              <w:rPr>
                <w:color w:val="000000"/>
                <w:sz w:val="20"/>
                <w:szCs w:val="20"/>
              </w:rPr>
              <w:t>Previo</w:t>
            </w:r>
            <w:r w:rsidRPr="00E56815">
              <w:rPr>
                <w:color w:val="000000"/>
                <w:sz w:val="20"/>
                <w:szCs w:val="20"/>
              </w:rPr>
              <w:t xml:space="preserve"> al</w:t>
            </w:r>
            <w:r w:rsidR="002A19DF">
              <w:rPr>
                <w:color w:val="000000"/>
                <w:sz w:val="20"/>
                <w:szCs w:val="20"/>
              </w:rPr>
              <w:t xml:space="preserve"> diseño de la gráfica de una ecuación, escoge el mejor criterio que le facilite la construcción de dicha gráfica concordante con los conocimientos teóricos.</w:t>
            </w:r>
          </w:p>
        </w:tc>
      </w:tr>
      <w:tr w:rsidR="004F484C" w:rsidRPr="00E56815" w:rsidTr="00DC3ACB">
        <w:tc>
          <w:tcPr>
            <w:tcW w:w="675" w:type="dxa"/>
            <w:vMerge w:val="restart"/>
            <w:shd w:val="clear" w:color="auto" w:fill="auto"/>
            <w:textDirection w:val="btLr"/>
          </w:tcPr>
          <w:p w:rsidR="004F484C" w:rsidRPr="00E56815" w:rsidRDefault="004F484C" w:rsidP="002A19DF">
            <w:pPr>
              <w:spacing w:after="0" w:line="360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I: </w:t>
            </w:r>
            <w:r w:rsidR="002A19DF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Relaciones y funciones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4F484C" w:rsidRPr="00E56815" w:rsidTr="00DC3ACB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4F484C" w:rsidRPr="00E56815" w:rsidTr="00DC3ACB">
        <w:tc>
          <w:tcPr>
            <w:tcW w:w="675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4F484C" w:rsidRDefault="004F484C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4F484C" w:rsidRDefault="004F484C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4F484C" w:rsidRDefault="004F484C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5C3CB5" w:rsidRDefault="005C3CB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4F484C" w:rsidRDefault="004F484C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  <w:p w:rsidR="00FA2206" w:rsidRDefault="00FA2206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2206" w:rsidRDefault="00FA2206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5C3CB5" w:rsidRDefault="005C3CB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2206" w:rsidRDefault="00FA2206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FA2206" w:rsidRDefault="00FA2206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2206" w:rsidRDefault="00FA2206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2206" w:rsidRPr="00E56815" w:rsidRDefault="00FA2206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A19DF" w:rsidRDefault="004F484C" w:rsidP="00DC3ACB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1.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Nociones preliminares de relaciones y funciones: par ordenado, terna ordenada, producto cartesiano.</w:t>
            </w:r>
          </w:p>
          <w:p w:rsidR="002A19DF" w:rsidRDefault="002A19DF" w:rsidP="00DC3ACB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2. Práctica de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nociones preliminares.</w:t>
            </w:r>
          </w:p>
          <w:p w:rsidR="00933B23" w:rsidRDefault="002A19DF" w:rsidP="00DC3ACB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3. 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Relaciones y funciones: dominio e imagen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  <w:r w:rsidR="00933B23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  <w:p w:rsidR="004F484C" w:rsidRPr="00527201" w:rsidRDefault="002A19DF" w:rsidP="00DC3ACB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4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Práctica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gráfica de funciones, tabulando y usando modelos.</w:t>
            </w:r>
          </w:p>
          <w:p w:rsidR="00933B23" w:rsidRDefault="002A19DF" w:rsidP="00DC3ACB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5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Discusión de la gráfica de una ecuación</w:t>
            </w:r>
          </w:p>
          <w:p w:rsidR="004F484C" w:rsidRPr="00527201" w:rsidRDefault="002A19DF" w:rsidP="00702A09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6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Ejercicios prácticos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gráfica de ecuaciones.</w:t>
            </w:r>
          </w:p>
          <w:p w:rsidR="004F484C" w:rsidRPr="00527201" w:rsidRDefault="002A19DF" w:rsidP="00DC3ACB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7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Tipos y algebra de funciones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4F484C" w:rsidRPr="00E56815" w:rsidRDefault="004F484C" w:rsidP="00702A09">
            <w:p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8. </w:t>
            </w:r>
            <w:r w:rsidR="00933B2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Composición de funciones y ejercicios prácticos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F484C" w:rsidRPr="00702A09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nociones preliminares de relaciones y funciones</w:t>
            </w:r>
          </w:p>
          <w:p w:rsidR="00702A09" w:rsidRPr="00527201" w:rsidRDefault="00702A09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Diferencia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relaciones de las funciones</w:t>
            </w:r>
          </w:p>
          <w:p w:rsidR="004F484C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Estructura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gráfica de funciones</w:t>
            </w:r>
          </w:p>
          <w:p w:rsidR="004F484C" w:rsidRDefault="00702A09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Calcula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dominio e imagen de las funciones.</w:t>
            </w:r>
          </w:p>
          <w:p w:rsidR="00702A09" w:rsidRDefault="00702A09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Diseña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gráficas de regiones en el plano.</w:t>
            </w:r>
          </w:p>
          <w:p w:rsidR="004F484C" w:rsidRPr="00527201" w:rsidRDefault="00702A09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resuelve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Problemas de composición de funciones.</w:t>
            </w:r>
          </w:p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F484C" w:rsidRDefault="00D35A2E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Participa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activamente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los grupos de </w:t>
            </w:r>
            <w:r w:rsidR="004F484C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 w:rsidR="00702A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4F484C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Propicia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el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interés de 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sus compañeros en el desarrollo de los trabajos académicos.</w:t>
            </w:r>
          </w:p>
          <w:p w:rsidR="004F484C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 w:rsidR="008E79E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en la construcción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de 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gráfica de funciones y de regiones en el plano.</w:t>
            </w:r>
          </w:p>
          <w:p w:rsidR="004F484C" w:rsidRPr="00527201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Debat</w:t>
            </w:r>
            <w:r w:rsidR="008E79E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sobre 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solución de la composición de funciones.</w:t>
            </w:r>
          </w:p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5534F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</w:t>
            </w:r>
            <w:r w:rsidR="0095534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o lección magistral con participación de estudiantes.</w:t>
            </w:r>
          </w:p>
          <w:p w:rsidR="004F484C" w:rsidRDefault="0095534F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4F484C"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herramientas informáticas</w:t>
            </w:r>
          </w:p>
          <w:p w:rsidR="004F484C" w:rsidRDefault="0095534F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problemas.</w:t>
            </w:r>
          </w:p>
          <w:p w:rsidR="0095534F" w:rsidRPr="00F96C67" w:rsidRDefault="0095534F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Google sitios.</w:t>
            </w:r>
          </w:p>
        </w:tc>
        <w:tc>
          <w:tcPr>
            <w:tcW w:w="2268" w:type="dxa"/>
            <w:shd w:val="clear" w:color="auto" w:fill="auto"/>
          </w:tcPr>
          <w:p w:rsidR="004F484C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Construye 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gráfica de funciones, utilizando los modelos o realizando la discusión.</w:t>
            </w:r>
          </w:p>
          <w:p w:rsidR="004F484C" w:rsidRDefault="008E79E5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Calcula</w:t>
            </w:r>
            <w:r w:rsidR="004F484C"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dominios e imágenes de las funciones.</w:t>
            </w:r>
          </w:p>
          <w:p w:rsidR="004F484C" w:rsidRDefault="004F484C" w:rsidP="00DC3AC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Esboza</w:t>
            </w: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1458C6"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</w:t>
            </w:r>
            <w:r w:rsidR="001458C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gráfica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regiones en el plano.</w:t>
            </w:r>
          </w:p>
          <w:p w:rsidR="004F484C" w:rsidRPr="00E56815" w:rsidRDefault="004F484C" w:rsidP="008E79E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Calcula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composición de funciones con diferentes reglas de correspondencia.</w:t>
            </w:r>
          </w:p>
        </w:tc>
      </w:tr>
      <w:tr w:rsidR="004F484C" w:rsidRPr="00E56815" w:rsidTr="00DC3ACB">
        <w:tc>
          <w:tcPr>
            <w:tcW w:w="675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4F484C" w:rsidRPr="00E56815" w:rsidTr="00DC3ACB">
        <w:tc>
          <w:tcPr>
            <w:tcW w:w="675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EVIDENCIA DE </w:t>
            </w:r>
            <w:r w:rsidR="001458C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4F484C" w:rsidRPr="00E56815" w:rsidTr="00DC3ACB">
        <w:tc>
          <w:tcPr>
            <w:tcW w:w="675" w:type="dxa"/>
            <w:vMerge/>
            <w:shd w:val="clear" w:color="auto" w:fill="auto"/>
          </w:tcPr>
          <w:p w:rsidR="004F484C" w:rsidRPr="00E56815" w:rsidRDefault="004F484C" w:rsidP="00DC3ACB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F484C" w:rsidRPr="00F96C67" w:rsidRDefault="000D43C2" w:rsidP="00FA2206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Evaluaciones escritas orales y sustentación de trabajos de la unidad didáctica.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4F484C" w:rsidRPr="00F96C67" w:rsidRDefault="004F484C" w:rsidP="008E79E5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Entrega de</w:t>
            </w:r>
            <w:r w:rsidR="008E79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un trabajo de gráfica de funciones, cálculo de dominios e imágenes, gráfica de regiones y composición de funciones en forma grupal.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4F484C" w:rsidRPr="00F96C67" w:rsidRDefault="008E79E5" w:rsidP="00DC3ACB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Maneja la teoría de relaciones y funciones, estableciendo la diferencia entre ellas, esboza sus gráficas y calcula sus dominios e imágenes. </w:t>
            </w:r>
          </w:p>
        </w:tc>
      </w:tr>
    </w:tbl>
    <w:p w:rsidR="004F484C" w:rsidRDefault="004F484C" w:rsidP="00D95C13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95C13" w:rsidRDefault="00D95C13" w:rsidP="00D95C13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V.- DESARROLLO DE LAS UNIDADES DID</w:t>
      </w:r>
      <w:r w:rsidR="00012095">
        <w:rPr>
          <w:rFonts w:eastAsia="Times New Roman" w:cs="Arial"/>
          <w:b/>
          <w:iCs/>
          <w:sz w:val="24"/>
          <w:szCs w:val="24"/>
          <w:lang w:val="es-ES" w:eastAsia="es-ES"/>
        </w:rPr>
        <w:t>Á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CTICAS</w:t>
      </w:r>
    </w:p>
    <w:p w:rsidR="00D95C13" w:rsidRDefault="00D95C13" w:rsidP="00D95C13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C2C47" w:rsidRDefault="00BC2C47" w:rsidP="00BC2C4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2525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402"/>
        <w:gridCol w:w="2409"/>
        <w:gridCol w:w="1616"/>
        <w:gridCol w:w="794"/>
        <w:gridCol w:w="1559"/>
        <w:gridCol w:w="2268"/>
      </w:tblGrid>
      <w:tr w:rsidR="00BC2C47" w:rsidRPr="00E56815" w:rsidTr="00D4307C">
        <w:tc>
          <w:tcPr>
            <w:tcW w:w="13603" w:type="dxa"/>
            <w:gridSpan w:val="8"/>
            <w:shd w:val="clear" w:color="auto" w:fill="auto"/>
          </w:tcPr>
          <w:p w:rsidR="00BC2C47" w:rsidRPr="00E56815" w:rsidRDefault="00BC2C47" w:rsidP="00C35708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lastRenderedPageBreak/>
              <w:t xml:space="preserve">CAPACIDAD DE LA </w:t>
            </w:r>
            <w:r w:rsidR="004F62A0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DIDÁCTICA I</w:t>
            </w:r>
            <w:r w:rsidR="00AB36E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616E55" w:rsidRPr="00E56815">
              <w:rPr>
                <w:sz w:val="20"/>
                <w:szCs w:val="20"/>
              </w:rPr>
              <w:t xml:space="preserve"> </w:t>
            </w:r>
            <w:r w:rsidR="00FA2206">
              <w:t xml:space="preserve"> Frente a un problema de análisis de discontinuidad, </w:t>
            </w:r>
            <w:r w:rsidR="00FA2206" w:rsidRPr="006E3B8C">
              <w:rPr>
                <w:b/>
              </w:rPr>
              <w:t>usa</w:t>
            </w:r>
            <w:r w:rsidR="00FA2206">
              <w:t xml:space="preserve"> los conocimientos de la teoría de límites, para solucionar dicho problema.</w:t>
            </w:r>
          </w:p>
        </w:tc>
      </w:tr>
      <w:tr w:rsidR="00BC2C47" w:rsidRPr="00E56815" w:rsidTr="00D4307C">
        <w:tc>
          <w:tcPr>
            <w:tcW w:w="675" w:type="dxa"/>
            <w:vMerge w:val="restart"/>
            <w:shd w:val="clear" w:color="auto" w:fill="auto"/>
            <w:textDirection w:val="btLr"/>
          </w:tcPr>
          <w:p w:rsidR="00BC2C47" w:rsidRPr="00E56815" w:rsidRDefault="00BC2C47" w:rsidP="00FA2206">
            <w:pPr>
              <w:spacing w:after="0"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 w:rsidR="00C35708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I: </w:t>
            </w:r>
            <w:r w:rsidR="00FA220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Límites y continuidad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BC2C47" w:rsidRPr="00E56815" w:rsidTr="005C3CB5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402" w:type="dxa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409" w:type="dxa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BC2C47" w:rsidRPr="00E56815" w:rsidTr="005C3CB5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BC2C47" w:rsidRDefault="00BC2C47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BC2C47" w:rsidRDefault="00BC2C47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C2C47" w:rsidRDefault="00BC2C47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5C3CB5" w:rsidRDefault="005C3CB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C2C47" w:rsidRDefault="00846B3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  <w:p w:rsidR="00BC2C47" w:rsidRDefault="00BC2C47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846B35" w:rsidRDefault="00846B3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5C3CB5" w:rsidRDefault="005C3CB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C2C47" w:rsidRDefault="00846B3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5C3CB5" w:rsidRDefault="005C3CB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5C3CB5" w:rsidRDefault="005C3CB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C2C47" w:rsidRPr="00E56815" w:rsidRDefault="00846B35" w:rsidP="005C3CB5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C2C47" w:rsidRDefault="00BC2C47" w:rsidP="00FA220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1. Definición de</w:t>
            </w:r>
            <w:r w:rsidR="00FA220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 límite de una función de valor real y propiedades.</w:t>
            </w:r>
          </w:p>
          <w:p w:rsidR="00FA2206" w:rsidRPr="00527201" w:rsidRDefault="00FA2206" w:rsidP="00FA220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2. Práctica de cálculo de límites, usando propiedades.</w:t>
            </w:r>
          </w:p>
          <w:p w:rsidR="00BC2C47" w:rsidRPr="00527201" w:rsidRDefault="00BC2C47" w:rsidP="00D4307C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3. </w:t>
            </w:r>
            <w:r w:rsidR="00FA220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Límites infinitos y límites al infinito, operaciones con el infinito y límites notables.</w:t>
            </w:r>
          </w:p>
          <w:p w:rsidR="00BC2C47" w:rsidRPr="00527201" w:rsidRDefault="00BC2C47" w:rsidP="00C3570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4. </w:t>
            </w:r>
            <w:r w:rsidR="00C3570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Práctica de límites al infinito e infinitos.</w:t>
            </w:r>
          </w:p>
          <w:p w:rsidR="00C35708" w:rsidRDefault="00BC2C47" w:rsidP="00C3570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5. </w:t>
            </w:r>
            <w:r w:rsidR="00C3570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Formas indeterminadas de límites </w:t>
            </w:r>
          </w:p>
          <w:p w:rsidR="005C3CB5" w:rsidRDefault="00BC2C47" w:rsidP="00D4307C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6.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Práctica del cálculo de límites de formas indeterminadas y trigonométricos</w:t>
            </w:r>
          </w:p>
          <w:p w:rsidR="00BC2C47" w:rsidRPr="00527201" w:rsidRDefault="00BC2C47" w:rsidP="00D4307C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7.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Continuidad de una función.</w:t>
            </w:r>
          </w:p>
          <w:p w:rsidR="00BC2C47" w:rsidRPr="00E56815" w:rsidRDefault="00BC2C47" w:rsidP="005C3CB5">
            <w:p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8.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Práctica de discontinuidad de funciones</w:t>
            </w:r>
          </w:p>
        </w:tc>
        <w:tc>
          <w:tcPr>
            <w:tcW w:w="2409" w:type="dxa"/>
            <w:shd w:val="clear" w:color="auto" w:fill="auto"/>
          </w:tcPr>
          <w:p w:rsidR="00BC2C47" w:rsidRPr="00527201" w:rsidRDefault="00BC2C47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as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propiedades de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 teoría de límites.</w:t>
            </w:r>
          </w:p>
          <w:p w:rsidR="00BC2C47" w:rsidRDefault="00D35A2E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Reconoce </w:t>
            </w: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las</w:t>
            </w:r>
            <w:r w:rsidR="00BC2C47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formas indeterminadas de los límites.</w:t>
            </w:r>
          </w:p>
          <w:p w:rsidR="00BC2C47" w:rsidRDefault="00BC2C47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Estructura</w:t>
            </w:r>
            <w:r w:rsidR="005C3CB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procesos de 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cálculo de límites, haciendo uso de los límites notables.</w:t>
            </w:r>
          </w:p>
          <w:p w:rsidR="00BC2C47" w:rsidRPr="005C3CB5" w:rsidRDefault="00A35845" w:rsidP="005C3CB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C3CB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Construye </w:t>
            </w:r>
            <w:r w:rsidR="005C3CB5" w:rsidRP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gráfica de funciones analizando el tipo de discontinuidad</w:t>
            </w:r>
            <w:r w:rsidR="005C3CB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5BF" w:rsidRDefault="003B7CA6" w:rsidP="009E65B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Participa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activamente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los grupos de </w:t>
            </w:r>
            <w:r w:rsidR="009E65BF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9E65BF" w:rsidRDefault="009E65BF" w:rsidP="009E65B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Propicia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el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interés de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sus compañeros en el desarrollo de los trabajos sobre la teoría de límites.</w:t>
            </w:r>
          </w:p>
          <w:p w:rsidR="00A42A57" w:rsidRPr="00A42A57" w:rsidRDefault="00A42A57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BC2C47" w:rsidRPr="00E56815" w:rsidRDefault="00A42A57" w:rsidP="009E65B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</w:t>
            </w:r>
            <w:r w:rsidR="009E65B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5534F" w:rsidRDefault="0095534F" w:rsidP="0095534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o lección magistral con participación de estudiantes.</w:t>
            </w:r>
          </w:p>
          <w:p w:rsidR="0095534F" w:rsidRDefault="0095534F" w:rsidP="0095534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Uso de herramientas informáticas</w:t>
            </w:r>
          </w:p>
          <w:p w:rsidR="0095534F" w:rsidRDefault="0095534F" w:rsidP="0095534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problemas.</w:t>
            </w:r>
          </w:p>
          <w:p w:rsidR="00BC2C47" w:rsidRPr="00F96C67" w:rsidRDefault="0095534F" w:rsidP="0095534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Google sitios.</w:t>
            </w:r>
          </w:p>
        </w:tc>
        <w:tc>
          <w:tcPr>
            <w:tcW w:w="2268" w:type="dxa"/>
            <w:shd w:val="clear" w:color="auto" w:fill="auto"/>
          </w:tcPr>
          <w:p w:rsidR="00BC2C47" w:rsidRDefault="00705CEE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Cla</w:t>
            </w:r>
            <w:r w:rsidR="00A42A5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sifica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="0095534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s </w:t>
            </w:r>
            <w:r w:rsidR="0095534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formas indeterminadas de límites.</w:t>
            </w:r>
          </w:p>
          <w:p w:rsidR="0095534F" w:rsidRDefault="0095534F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Calcul</w:t>
            </w:r>
            <w:r w:rsidR="00705CEE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</w:t>
            </w:r>
            <w:r w:rsidR="00BC2C47"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límites de funciones, levantando la indeterminación.</w:t>
            </w:r>
          </w:p>
          <w:p w:rsidR="00BC2C47" w:rsidRDefault="003B7CA6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Pr="003B7CA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</w:t>
            </w:r>
            <w:r w:rsidR="0095534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tipo de discontinuidad de una función.</w:t>
            </w:r>
          </w:p>
          <w:p w:rsidR="00BC2C47" w:rsidRPr="00E56815" w:rsidRDefault="0095534F" w:rsidP="0095534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Esboz</w:t>
            </w:r>
            <w:r w:rsidR="00705CEE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 </w:t>
            </w:r>
            <w:r w:rsidR="00705CE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gráfica de una función </w:t>
            </w:r>
            <w:r w:rsidR="00705CE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continua.</w:t>
            </w:r>
          </w:p>
        </w:tc>
      </w:tr>
      <w:tr w:rsidR="00BC2C47" w:rsidRPr="00E56815" w:rsidTr="00D4307C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BC2C47" w:rsidRPr="00E56815" w:rsidTr="005C3CB5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2" w:type="dxa"/>
            <w:gridSpan w:val="2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EVIDENCIA DE </w:t>
            </w:r>
            <w:r w:rsidR="004F62A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4025" w:type="dxa"/>
            <w:gridSpan w:val="2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BC2C47" w:rsidRPr="00E56815" w:rsidTr="005C3CB5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2" w:type="dxa"/>
            <w:gridSpan w:val="2"/>
            <w:shd w:val="clear" w:color="auto" w:fill="auto"/>
          </w:tcPr>
          <w:p w:rsidR="00BC2C47" w:rsidRPr="00F96C67" w:rsidRDefault="000D43C2" w:rsidP="0095534F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Evaluaciones escritas orales y sustentación de trabajos de la unidad didáctica.</w:t>
            </w:r>
          </w:p>
        </w:tc>
        <w:tc>
          <w:tcPr>
            <w:tcW w:w="4025" w:type="dxa"/>
            <w:gridSpan w:val="2"/>
            <w:shd w:val="clear" w:color="auto" w:fill="auto"/>
          </w:tcPr>
          <w:p w:rsidR="00BC2C47" w:rsidRPr="00F96C67" w:rsidRDefault="00BC2C47" w:rsidP="0095534F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Entrega de</w:t>
            </w:r>
            <w:r w:rsidR="0095534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un trabajo de cálculo de límites y análisis de funciones discontinuas, esbozando su gráfica.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BC2C47" w:rsidRPr="00F96C67" w:rsidRDefault="0095534F" w:rsidP="00D4307C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Maneja la teoría de límites y continuidad, calculando cualquier tipo de límite, usando los conocimientos teóricos.</w:t>
            </w:r>
          </w:p>
        </w:tc>
      </w:tr>
    </w:tbl>
    <w:p w:rsidR="00401653" w:rsidRDefault="00401653"/>
    <w:p w:rsidR="0043495C" w:rsidRDefault="0043495C" w:rsidP="0043495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3495C" w:rsidRDefault="0043495C" w:rsidP="0043495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3495C" w:rsidRDefault="0043495C" w:rsidP="0043495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2525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43495C" w:rsidRPr="00E56815" w:rsidTr="00D4307C">
        <w:tc>
          <w:tcPr>
            <w:tcW w:w="13603" w:type="dxa"/>
            <w:gridSpan w:val="8"/>
            <w:shd w:val="clear" w:color="auto" w:fill="auto"/>
          </w:tcPr>
          <w:p w:rsidR="0043495C" w:rsidRPr="003A0211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color w:val="000000" w:themeColor="text1"/>
                <w:sz w:val="20"/>
                <w:szCs w:val="20"/>
                <w:lang w:val="es-ES" w:eastAsia="es-ES"/>
              </w:rPr>
            </w:pPr>
            <w:r w:rsidRPr="003A0211">
              <w:rPr>
                <w:rFonts w:eastAsia="Times New Roman" w:cs="Arial"/>
                <w:b/>
                <w:iCs/>
                <w:color w:val="000000" w:themeColor="text1"/>
                <w:sz w:val="20"/>
                <w:szCs w:val="20"/>
                <w:lang w:val="es-ES" w:eastAsia="es-ES"/>
              </w:rPr>
              <w:lastRenderedPageBreak/>
              <w:t xml:space="preserve">CAPACIDAD DE LA </w:t>
            </w:r>
            <w:r w:rsidR="004F62A0" w:rsidRPr="003A0211">
              <w:rPr>
                <w:rFonts w:eastAsia="Times New Roman" w:cs="Arial"/>
                <w:b/>
                <w:iCs/>
                <w:color w:val="000000" w:themeColor="text1"/>
                <w:sz w:val="20"/>
                <w:szCs w:val="20"/>
                <w:lang w:val="es-ES" w:eastAsia="es-ES"/>
              </w:rPr>
              <w:t>UNIDAD</w:t>
            </w:r>
            <w:r w:rsidRPr="003A0211">
              <w:rPr>
                <w:rFonts w:eastAsia="Times New Roman" w:cs="Arial"/>
                <w:b/>
                <w:iCs/>
                <w:color w:val="000000" w:themeColor="text1"/>
                <w:sz w:val="20"/>
                <w:szCs w:val="20"/>
                <w:lang w:val="es-ES" w:eastAsia="es-ES"/>
              </w:rPr>
              <w:t xml:space="preserve"> DIDÁCTICA III: </w:t>
            </w:r>
            <w:r w:rsidR="0095253B" w:rsidRPr="003A0211">
              <w:rPr>
                <w:color w:val="000000" w:themeColor="text1"/>
              </w:rPr>
              <w:t xml:space="preserve"> </w:t>
            </w:r>
            <w:r w:rsidR="00F84B8C" w:rsidRPr="003A0211">
              <w:rPr>
                <w:color w:val="000000" w:themeColor="text1"/>
              </w:rPr>
              <w:t xml:space="preserve"> Previo al desarrollo de problemas de derivadas de funciones de valor real, </w:t>
            </w:r>
            <w:r w:rsidR="00F84B8C" w:rsidRPr="003A0211">
              <w:rPr>
                <w:b/>
                <w:color w:val="000000" w:themeColor="text1"/>
              </w:rPr>
              <w:t>selecciona</w:t>
            </w:r>
            <w:r w:rsidR="00F84B8C" w:rsidRPr="003A0211">
              <w:rPr>
                <w:color w:val="000000" w:themeColor="text1"/>
              </w:rPr>
              <w:t xml:space="preserve"> las técnicas más adecuadas que le permitan optimizar las soluciones.</w:t>
            </w:r>
          </w:p>
        </w:tc>
      </w:tr>
      <w:tr w:rsidR="0043495C" w:rsidRPr="00E56815" w:rsidTr="00D4307C">
        <w:tc>
          <w:tcPr>
            <w:tcW w:w="675" w:type="dxa"/>
            <w:vMerge w:val="restart"/>
            <w:shd w:val="clear" w:color="auto" w:fill="auto"/>
            <w:textDirection w:val="btLr"/>
          </w:tcPr>
          <w:p w:rsidR="0043495C" w:rsidRPr="00E56815" w:rsidRDefault="0043495C" w:rsidP="00F84B8C">
            <w:pPr>
              <w:spacing w:after="0"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I: </w:t>
            </w:r>
            <w:r w:rsidR="00F84B8C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Derivada de una función de valor real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43495C" w:rsidRPr="003A0211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43495C" w:rsidRPr="00E56815" w:rsidTr="00D4307C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43495C" w:rsidRPr="003A0211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43495C" w:rsidRPr="00E56815" w:rsidTr="00D4307C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43495C" w:rsidRDefault="0043495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43495C" w:rsidRDefault="0043495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84B8C" w:rsidRDefault="00F84B8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84B8C" w:rsidRDefault="00F84B8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43495C" w:rsidRDefault="0043495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  <w:p w:rsidR="0095534F" w:rsidRDefault="0095534F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84B8C" w:rsidRDefault="00F84B8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95534F" w:rsidRDefault="0095534F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95534F" w:rsidRDefault="0095534F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84B8C" w:rsidRDefault="00F84B8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84B8C" w:rsidRDefault="00F84B8C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95534F" w:rsidRDefault="0095534F" w:rsidP="00F84B8C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  <w:p w:rsidR="0095534F" w:rsidRPr="00E56815" w:rsidRDefault="0095534F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43495C" w:rsidRPr="003A0211" w:rsidRDefault="0043495C" w:rsidP="00D4307C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1.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Introducción a la teoría de derivadas e interpretación geométrica.</w:t>
            </w:r>
          </w:p>
          <w:p w:rsidR="0043495C" w:rsidRPr="003A0211" w:rsidRDefault="00CB0076" w:rsidP="00D4307C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2</w:t>
            </w:r>
            <w:r w:rsidR="0043495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.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Definición y propiedades de la deriva</w:t>
            </w:r>
          </w:p>
          <w:p w:rsidR="0043495C" w:rsidRPr="003A0211" w:rsidRDefault="00CB0076" w:rsidP="00D4307C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3</w:t>
            </w:r>
            <w:r w:rsidR="0043495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.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Práctica de cálculo de derivadas usando la definición.</w:t>
            </w:r>
          </w:p>
          <w:p w:rsidR="0043495C" w:rsidRPr="003A0211" w:rsidRDefault="00CB0076" w:rsidP="00BF607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4</w:t>
            </w:r>
            <w:r w:rsidR="0043495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.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Propiedades de la derivada y derivada de una función compuesta. </w:t>
            </w:r>
          </w:p>
          <w:p w:rsidR="0043495C" w:rsidRPr="003A0211" w:rsidRDefault="00CB0076" w:rsidP="00BF607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5</w:t>
            </w:r>
            <w:r w:rsidR="0043495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.</w:t>
            </w:r>
            <w:r w:rsidR="00BF6075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Práctica de derivadas usando las propiedades y regla de la cadena.</w:t>
            </w:r>
          </w:p>
          <w:p w:rsidR="00BF6075" w:rsidRDefault="00CB0076" w:rsidP="00BF607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6</w:t>
            </w:r>
            <w:r w:rsidR="0043495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.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Derivada implícita y de orden superior.</w:t>
            </w:r>
          </w:p>
          <w:p w:rsidR="00BF167C" w:rsidRPr="003A0211" w:rsidRDefault="00BF167C" w:rsidP="00BF607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7. Derivada implícita.</w:t>
            </w:r>
          </w:p>
          <w:p w:rsidR="0043495C" w:rsidRPr="003A0211" w:rsidRDefault="00CB0076" w:rsidP="00F84B8C">
            <w:p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8</w:t>
            </w:r>
            <w:r w:rsidR="00BF6075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. </w:t>
            </w:r>
            <w:r w:rsidR="00F84B8C" w:rsidRPr="003A0211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es-ES" w:eastAsia="es-ES"/>
              </w:rPr>
              <w:t>Práctica de derivadas implícitas y de orden superior.</w:t>
            </w:r>
          </w:p>
        </w:tc>
        <w:tc>
          <w:tcPr>
            <w:tcW w:w="2551" w:type="dxa"/>
            <w:shd w:val="clear" w:color="auto" w:fill="auto"/>
          </w:tcPr>
          <w:p w:rsidR="0043495C" w:rsidRPr="00527201" w:rsidRDefault="0043495C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="00BF60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</w:t>
            </w:r>
            <w:r w:rsidR="00F84B8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definición de la derivada de una función.</w:t>
            </w:r>
            <w:r w:rsidR="00BF60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  <w:p w:rsidR="0043495C" w:rsidRDefault="0043495C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Compara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</w:t>
            </w:r>
            <w:r w:rsidR="00F84B8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pendiente de una recta con la derivada de una función.</w:t>
            </w:r>
          </w:p>
          <w:p w:rsidR="0043495C" w:rsidRDefault="0043495C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Estructura</w:t>
            </w:r>
            <w:r w:rsidR="00F84B8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los procesos de solución de</w:t>
            </w:r>
            <w:r w:rsidR="00F6587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F84B8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derivadas, 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h</w:t>
            </w:r>
            <w:r w:rsidR="00F84B8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aciendo uso de 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propiedades.</w:t>
            </w:r>
          </w:p>
          <w:p w:rsidR="00F65872" w:rsidRDefault="00F65872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Ejecuta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el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cálculo de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derivadas de funciones.</w:t>
            </w:r>
          </w:p>
          <w:p w:rsidR="0043495C" w:rsidRPr="00E56815" w:rsidRDefault="00F65872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65872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derivadas de orden superior.</w:t>
            </w:r>
            <w:r w:rsidR="00AC1524"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1524" w:rsidRDefault="00CB0076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Participa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activamente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los grupos de </w:t>
            </w:r>
            <w:r w:rsidR="00AC1524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AC1524" w:rsidRPr="00A42A57" w:rsidRDefault="00AC1524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43495C" w:rsidRDefault="0043495C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</w:t>
            </w:r>
          </w:p>
          <w:p w:rsidR="0043495C" w:rsidRPr="00E56815" w:rsidRDefault="0043495C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 w:rsidR="00F65872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en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cálculo de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derivadas de funciones.</w:t>
            </w:r>
          </w:p>
        </w:tc>
        <w:tc>
          <w:tcPr>
            <w:tcW w:w="1559" w:type="dxa"/>
            <w:shd w:val="clear" w:color="auto" w:fill="auto"/>
          </w:tcPr>
          <w:p w:rsidR="00AC1524" w:rsidRDefault="00AC1524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o lección magistral con participación de estudiantes.</w:t>
            </w:r>
          </w:p>
          <w:p w:rsidR="00AC1524" w:rsidRDefault="00AC1524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Uso de herramientas informáticas</w:t>
            </w:r>
          </w:p>
          <w:p w:rsidR="00AC1524" w:rsidRDefault="00AC1524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problemas.</w:t>
            </w:r>
          </w:p>
          <w:p w:rsidR="0043495C" w:rsidRPr="00F96C67" w:rsidRDefault="00AC1524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Google sitios.</w:t>
            </w:r>
          </w:p>
        </w:tc>
        <w:tc>
          <w:tcPr>
            <w:tcW w:w="2268" w:type="dxa"/>
            <w:shd w:val="clear" w:color="auto" w:fill="auto"/>
          </w:tcPr>
          <w:p w:rsidR="0043495C" w:rsidRDefault="00F65872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Selecciona </w:t>
            </w:r>
            <w:r w:rsidR="0043495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problemas de derivadas según su complejidad.</w:t>
            </w:r>
          </w:p>
          <w:p w:rsidR="0043495C" w:rsidRPr="00F65872" w:rsidRDefault="00AC1524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Resuelv</w:t>
            </w:r>
            <w:r w:rsidR="00F65872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 </w:t>
            </w:r>
            <w:r w:rsidR="00F65872" w:rsidRPr="00F6587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ejercicios de derivadas, siguiendo una secuencia lógica.</w:t>
            </w:r>
          </w:p>
          <w:p w:rsidR="0043495C" w:rsidRDefault="00D4307C" w:rsidP="00D4307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Relaciona</w:t>
            </w:r>
            <w:r w:rsidR="00AC1524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43495C" w:rsidRPr="00705CE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ejercicios planteados con los ya solucionados.</w:t>
            </w:r>
          </w:p>
          <w:p w:rsidR="0043495C" w:rsidRPr="00E56815" w:rsidRDefault="00AC1524" w:rsidP="00AC152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</w:t>
            </w:r>
            <w:r w:rsidR="00D4307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D4307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métodos del cálculo de la derivada de una función implícita.</w:t>
            </w:r>
          </w:p>
        </w:tc>
      </w:tr>
      <w:tr w:rsidR="0043495C" w:rsidRPr="00E56815" w:rsidTr="00D4307C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43495C" w:rsidRPr="00E56815" w:rsidTr="00D4307C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EVIDENCIA DE </w:t>
            </w:r>
            <w:r w:rsidR="004F62A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43495C" w:rsidRPr="00E56815" w:rsidTr="00D4307C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3495C" w:rsidRPr="00F96C67" w:rsidRDefault="00D4307C" w:rsidP="00BD25D3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</w:t>
            </w:r>
            <w:r w:rsidR="00AC15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ones escritas orales y sustentación de trabajos de la unidad didáctica. 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43495C" w:rsidRPr="00F96C67" w:rsidRDefault="0043495C" w:rsidP="00F63891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Entrega de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trabajos grupales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del desarrollo de derivadas de funciones.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43495C" w:rsidRPr="00F96C67" w:rsidRDefault="00F63891" w:rsidP="00F63891">
            <w:pPr>
              <w:spacing w:after="0" w:line="36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Maneja la teoría de derivadas, reconociendo las propiedades y métodos, para el cálculo de los problemas planteados.</w:t>
            </w:r>
            <w:r w:rsidR="0043495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43495C"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:rsidR="0043495C" w:rsidRDefault="0043495C"/>
    <w:p w:rsidR="000F1F3B" w:rsidRDefault="000F1F3B" w:rsidP="000F1F3B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F1F3B" w:rsidRDefault="000F1F3B" w:rsidP="000F1F3B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2525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0F1F3B" w:rsidRPr="00E56815" w:rsidTr="0016563F">
        <w:tc>
          <w:tcPr>
            <w:tcW w:w="13603" w:type="dxa"/>
            <w:gridSpan w:val="8"/>
            <w:shd w:val="clear" w:color="auto" w:fill="auto"/>
          </w:tcPr>
          <w:p w:rsidR="000F1F3B" w:rsidRPr="00E56815" w:rsidRDefault="000F1F3B" w:rsidP="000F1F3B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lastRenderedPageBreak/>
              <w:t xml:space="preserve">CAPACIDAD DE LA </w:t>
            </w:r>
            <w:r w:rsidR="004F62A0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IV</w:t>
            </w:r>
            <w:r w:rsidR="000D43C2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0D43C2">
              <w:rPr>
                <w:color w:val="000000"/>
              </w:rPr>
              <w:t>Ante</w:t>
            </w:r>
            <w:r w:rsidR="00F63891">
              <w:rPr>
                <w:color w:val="000000"/>
              </w:rPr>
              <w:t xml:space="preserve"> un problema del contexto real, </w:t>
            </w:r>
            <w:r w:rsidR="00F63891" w:rsidRPr="006E3B8C">
              <w:rPr>
                <w:b/>
                <w:color w:val="000000"/>
              </w:rPr>
              <w:t>usa</w:t>
            </w:r>
            <w:r w:rsidR="00F63891">
              <w:rPr>
                <w:color w:val="000000"/>
              </w:rPr>
              <w:t xml:space="preserve"> los conocimientos de la teoría de derivadas, para solucionar problemas referentes a maximizar y minimizar comportamientos, así como también calcular errores.</w:t>
            </w:r>
          </w:p>
        </w:tc>
      </w:tr>
      <w:tr w:rsidR="000F1F3B" w:rsidRPr="00E56815" w:rsidTr="00754768">
        <w:trPr>
          <w:trHeight w:val="31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F1F3B" w:rsidRPr="00E56815" w:rsidRDefault="000F1F3B" w:rsidP="00F63891">
            <w:pPr>
              <w:spacing w:after="0"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IV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F638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Aplicaciones de la derivada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0F1F3B" w:rsidRPr="00E56815" w:rsidTr="00754768">
        <w:trPr>
          <w:trHeight w:val="404"/>
        </w:trPr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0F1F3B" w:rsidRPr="00E56815" w:rsidTr="00754768">
        <w:trPr>
          <w:trHeight w:val="3401"/>
        </w:trPr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0F1F3B" w:rsidRDefault="000F1F3B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0F1F3B" w:rsidRDefault="000F1F3B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F1F3B" w:rsidRDefault="000F1F3B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D25D3" w:rsidRDefault="00BD25D3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F1F3B" w:rsidRDefault="00846B35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  <w:p w:rsidR="000F1F3B" w:rsidRDefault="000F1F3B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F1F3B" w:rsidRDefault="000F1F3B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D25D3" w:rsidRDefault="00BD25D3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F1F3B" w:rsidRDefault="00846B35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EC0931" w:rsidRDefault="00EC0931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EC0931" w:rsidRPr="00E56815" w:rsidRDefault="00EC0931" w:rsidP="00F63891">
            <w:pPr>
              <w:spacing w:after="0" w:line="276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F1F3B" w:rsidRPr="00527201" w:rsidRDefault="000F1F3B" w:rsidP="0016563F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1.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Regla de L’Hospital y ecuaciones de rectas tangentes y normales.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  <w:p w:rsidR="000F1F3B" w:rsidRPr="00527201" w:rsidRDefault="000F1F3B" w:rsidP="0016563F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2.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Práctica de cálculo de límites </w:t>
            </w:r>
            <w:r w:rsidR="00894AD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indeterminados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utilizando </w:t>
            </w:r>
            <w:r w:rsidR="003F05E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L’Hospital.</w:t>
            </w:r>
          </w:p>
          <w:p w:rsidR="000F1F3B" w:rsidRDefault="000F1F3B" w:rsidP="00F63891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3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diferencial de una función, error relativo y porcentual.</w:t>
            </w:r>
          </w:p>
          <w:p w:rsidR="000F1F3B" w:rsidRPr="00527201" w:rsidRDefault="00894AD2" w:rsidP="0016563F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4</w:t>
            </w:r>
            <w:r w:rsidR="000F1F3B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Práctica de diferenciales y cálculo de errores.</w:t>
            </w:r>
          </w:p>
          <w:p w:rsidR="000F1F3B" w:rsidRPr="00527201" w:rsidRDefault="00894AD2" w:rsidP="0016563F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5</w:t>
            </w:r>
            <w:r w:rsidR="000F1F3B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Máximos y mínimos, puntos críticos</w:t>
            </w:r>
          </w:p>
          <w:p w:rsidR="000F1F3B" w:rsidRDefault="00894AD2" w:rsidP="0016563F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6</w:t>
            </w:r>
            <w:r w:rsidR="000F1F3B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 w:rsidR="00F6389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Práctica de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máximos y mínimos.</w:t>
            </w:r>
            <w:r w:rsidR="000F1F3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  <w:p w:rsidR="000F1F3B" w:rsidRDefault="00894AD2" w:rsidP="00894AD2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7</w:t>
            </w:r>
            <w:r w:rsidR="000F1F3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Monotonía, </w:t>
            </w:r>
            <w:r w:rsidR="003F05E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concavidad y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puntos de inflexión.</w:t>
            </w:r>
          </w:p>
          <w:p w:rsidR="00894AD2" w:rsidRPr="00E56815" w:rsidRDefault="00894AD2" w:rsidP="00894AD2">
            <w:p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8. Práctica concavidades. </w:t>
            </w:r>
          </w:p>
        </w:tc>
        <w:tc>
          <w:tcPr>
            <w:tcW w:w="2551" w:type="dxa"/>
            <w:shd w:val="clear" w:color="auto" w:fill="auto"/>
          </w:tcPr>
          <w:p w:rsidR="00894AD2" w:rsidRDefault="000F1F3B" w:rsidP="0016563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0F1F3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0F1F3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</w:t>
            </w:r>
            <w:r w:rsidR="00894AD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 formas indeterminadas para aplicar la regla de L’Hospital.</w:t>
            </w:r>
          </w:p>
          <w:p w:rsidR="000F1F3B" w:rsidRDefault="00894AD2" w:rsidP="0016563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0F1F3B"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Estructura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0F1F3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="005D289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 gráfica de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rectas tangentes y normales de una curva en un punto.</w:t>
            </w:r>
            <w:r w:rsidR="005D289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  <w:p w:rsidR="00894AD2" w:rsidRDefault="000F1F3B" w:rsidP="005D56E0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94AD2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Construye </w:t>
            </w:r>
            <w:r w:rsidR="00894AD2" w:rsidRPr="00894AD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gráfica de una ecuación, indicando sus valores máximos y mínimos.</w:t>
            </w:r>
          </w:p>
          <w:p w:rsidR="000F1F3B" w:rsidRPr="00E56815" w:rsidRDefault="00894AD2" w:rsidP="0075476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="005D2898" w:rsidRPr="00894AD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intervalos de crecimiento, decrecimiento y concavidad de funciones.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5D3" w:rsidRDefault="003F05EE" w:rsidP="00BD25D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Participa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activamente</w:t>
            </w:r>
            <w:r w:rsidR="00BD25D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los grupos de </w:t>
            </w:r>
            <w:r w:rsidR="00BD25D3"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 w:rsidR="00BD25D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BD25D3" w:rsidRPr="00A42A57" w:rsidRDefault="00BD25D3" w:rsidP="00BD25D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BD25D3" w:rsidRDefault="00BD25D3" w:rsidP="00BD25D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0F1F3B" w:rsidRPr="00E56815" w:rsidRDefault="000F1F3B" w:rsidP="00894AD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en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cálculo de</w:t>
            </w:r>
            <w:r w:rsidR="005D289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ejercicios </w:t>
            </w:r>
            <w:r w:rsidR="00894AD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 aplicaciones de la derivada.</w:t>
            </w:r>
          </w:p>
        </w:tc>
        <w:tc>
          <w:tcPr>
            <w:tcW w:w="1559" w:type="dxa"/>
            <w:shd w:val="clear" w:color="auto" w:fill="auto"/>
          </w:tcPr>
          <w:p w:rsidR="00F63891" w:rsidRDefault="00F63891" w:rsidP="00F6389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o lección magistral con participación de estudiantes.</w:t>
            </w:r>
          </w:p>
          <w:p w:rsidR="00F63891" w:rsidRDefault="00F63891" w:rsidP="00F6389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Uso de herramientas informáticas</w:t>
            </w:r>
          </w:p>
          <w:p w:rsidR="00F63891" w:rsidRDefault="00F63891" w:rsidP="00F6389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problemas.</w:t>
            </w:r>
          </w:p>
          <w:p w:rsidR="000F1F3B" w:rsidRPr="00F96C67" w:rsidRDefault="00F63891" w:rsidP="00F6389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Google sitios.</w:t>
            </w:r>
          </w:p>
        </w:tc>
        <w:tc>
          <w:tcPr>
            <w:tcW w:w="2268" w:type="dxa"/>
            <w:shd w:val="clear" w:color="auto" w:fill="auto"/>
          </w:tcPr>
          <w:p w:rsidR="000F1F3B" w:rsidRDefault="005D2898" w:rsidP="0016563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Clasifica</w:t>
            </w:r>
            <w:r w:rsidR="00BD25D3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0F1F3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conocimientos previos</w:t>
            </w:r>
            <w:r w:rsidR="00BD25D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la teoría de derivadas</w:t>
            </w:r>
          </w:p>
          <w:p w:rsidR="005D2898" w:rsidRPr="005D2898" w:rsidRDefault="005D2898" w:rsidP="0016563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2898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Localiza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Pr="005D289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temas para reforzamiento</w:t>
            </w:r>
          </w:p>
          <w:p w:rsidR="000F1F3B" w:rsidRPr="005D2898" w:rsidRDefault="005D2898" w:rsidP="0016563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 w:rsidR="00BD25D3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0F1F3B" w:rsidRPr="005D289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</w:t>
            </w:r>
            <w:r w:rsidR="000F1F3B" w:rsidRPr="005D289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prácticas propuestas</w:t>
            </w:r>
          </w:p>
          <w:p w:rsidR="000F1F3B" w:rsidRPr="00E56815" w:rsidRDefault="005D2898" w:rsidP="005D289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Resuelve</w:t>
            </w:r>
            <w:r w:rsidR="00BD25D3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problemas de aplicación</w:t>
            </w:r>
            <w:r w:rsidR="00BD25D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usando los conocimientos de la teoría de derivadas.</w:t>
            </w:r>
          </w:p>
        </w:tc>
      </w:tr>
      <w:tr w:rsidR="000F1F3B" w:rsidRPr="00E56815" w:rsidTr="00754768">
        <w:trPr>
          <w:trHeight w:val="471"/>
        </w:trPr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0F1F3B" w:rsidRPr="00E56815" w:rsidTr="00754768">
        <w:trPr>
          <w:trHeight w:val="560"/>
        </w:trPr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16563F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EVIDENCIA DE </w:t>
            </w:r>
            <w:r w:rsidR="004F62A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0F1F3B" w:rsidRPr="00E56815" w:rsidRDefault="000F1F3B" w:rsidP="0075476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BD25D3" w:rsidRPr="00E56815" w:rsidTr="00754768">
        <w:trPr>
          <w:trHeight w:val="1076"/>
        </w:trPr>
        <w:tc>
          <w:tcPr>
            <w:tcW w:w="675" w:type="dxa"/>
            <w:vMerge/>
            <w:shd w:val="clear" w:color="auto" w:fill="auto"/>
          </w:tcPr>
          <w:p w:rsidR="00BD25D3" w:rsidRPr="00E56815" w:rsidRDefault="00BD25D3" w:rsidP="00BD25D3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BD25D3" w:rsidRPr="00F96C67" w:rsidRDefault="00BD25D3" w:rsidP="00754768">
            <w:pPr>
              <w:spacing w:after="0" w:line="36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Evaluaciones escritas orales y sustentación de trabajos de la unidad didáctica.  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BD25D3" w:rsidRPr="00F96C67" w:rsidRDefault="00BD25D3" w:rsidP="00754768">
            <w:pPr>
              <w:spacing w:after="0" w:line="36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Entrega de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os trabajos grupales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del desarrollo de aplicaciones de la derivada.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BD25D3" w:rsidRPr="00F96C67" w:rsidRDefault="00BD25D3" w:rsidP="00754768">
            <w:pPr>
              <w:spacing w:after="0" w:line="36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Grafica funciones usando el análisis diferencial, calcula los puntos críticos los valores máximos y mínimos, los puntos de inflexi</w:t>
            </w:r>
            <w:r w:rsidR="00A722D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ón.</w:t>
            </w:r>
          </w:p>
        </w:tc>
      </w:tr>
    </w:tbl>
    <w:p w:rsidR="00D4307C" w:rsidRDefault="00D4307C" w:rsidP="00D4307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4307C" w:rsidRDefault="00D4307C" w:rsidP="00D4307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4307C" w:rsidRDefault="00D4307C" w:rsidP="00D4307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A0211" w:rsidRDefault="003A0211" w:rsidP="00D4307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  <w:sectPr w:rsidR="003A0211" w:rsidSect="00D95C1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D64BD" w:rsidRPr="006D64BD" w:rsidRDefault="006D64BD" w:rsidP="006D64BD">
      <w:pPr>
        <w:tabs>
          <w:tab w:val="left" w:pos="284"/>
        </w:tabs>
        <w:rPr>
          <w:b/>
        </w:rPr>
      </w:pPr>
      <w:r w:rsidRPr="006D64BD">
        <w:rPr>
          <w:b/>
        </w:rPr>
        <w:lastRenderedPageBreak/>
        <w:t>V</w:t>
      </w:r>
      <w:r w:rsidR="000D43C2">
        <w:rPr>
          <w:b/>
        </w:rPr>
        <w:t>I</w:t>
      </w:r>
      <w:r w:rsidRPr="006D64BD">
        <w:rPr>
          <w:b/>
        </w:rPr>
        <w:t xml:space="preserve">.- MATERIALES EDUCATIVOS </w:t>
      </w:r>
      <w:r w:rsidR="003F05EE" w:rsidRPr="006D64BD">
        <w:rPr>
          <w:b/>
        </w:rPr>
        <w:t>Y OTROS</w:t>
      </w:r>
      <w:r w:rsidRPr="006D64BD">
        <w:rPr>
          <w:b/>
        </w:rPr>
        <w:t xml:space="preserve"> RECURSOS DIDÁCTICOS</w:t>
      </w:r>
    </w:p>
    <w:p w:rsidR="008F0A5C" w:rsidRDefault="008F0A5C" w:rsidP="008F0A5C">
      <w:pPr>
        <w:tabs>
          <w:tab w:val="left" w:pos="284"/>
          <w:tab w:val="left" w:pos="426"/>
        </w:tabs>
      </w:pPr>
      <w:r>
        <w:rPr>
          <w:b/>
        </w:rPr>
        <w:tab/>
      </w:r>
      <w:r>
        <w:rPr>
          <w:b/>
        </w:rPr>
        <w:tab/>
      </w:r>
      <w:r w:rsidRPr="006D64BD">
        <w:rPr>
          <w:b/>
        </w:rPr>
        <w:t>Materiales</w:t>
      </w:r>
      <w:r>
        <w:t>: Plumones, pizarra, mota, escuadras, equipo multimedia, calculadora científica</w:t>
      </w:r>
    </w:p>
    <w:p w:rsidR="008F0A5C" w:rsidRDefault="008F0A5C" w:rsidP="008F0A5C">
      <w:pPr>
        <w:tabs>
          <w:tab w:val="left" w:pos="284"/>
          <w:tab w:val="left" w:pos="426"/>
        </w:tabs>
      </w:pPr>
      <w:r>
        <w:rPr>
          <w:b/>
        </w:rPr>
        <w:tab/>
      </w:r>
      <w:r>
        <w:rPr>
          <w:b/>
        </w:rPr>
        <w:tab/>
      </w:r>
      <w:r w:rsidRPr="006D64BD">
        <w:rPr>
          <w:b/>
        </w:rPr>
        <w:t>Medios</w:t>
      </w:r>
      <w:r>
        <w:rPr>
          <w:b/>
        </w:rPr>
        <w:t xml:space="preserve"> Escritos</w:t>
      </w:r>
      <w:r>
        <w:t>: Guías de práctica, separatas, textos.</w:t>
      </w:r>
    </w:p>
    <w:p w:rsidR="008F0A5C" w:rsidRDefault="008F0A5C" w:rsidP="008F0A5C">
      <w:pPr>
        <w:tabs>
          <w:tab w:val="left" w:pos="284"/>
          <w:tab w:val="left" w:pos="426"/>
          <w:tab w:val="left" w:pos="3402"/>
        </w:tabs>
      </w:pPr>
      <w:r>
        <w:rPr>
          <w:b/>
        </w:rPr>
        <w:tab/>
      </w:r>
      <w:r>
        <w:rPr>
          <w:b/>
        </w:rPr>
        <w:tab/>
      </w:r>
      <w:r w:rsidRPr="00B47C9D">
        <w:rPr>
          <w:b/>
        </w:rPr>
        <w:t>Medios visuales y electrónicos</w:t>
      </w:r>
      <w:r>
        <w:t>:</w:t>
      </w:r>
      <w:r>
        <w:tab/>
        <w:t xml:space="preserve">Dibujos, tipos de gráficas, pizarra, mural, diapositivas, videos </w:t>
      </w:r>
    </w:p>
    <w:p w:rsidR="008F0A5C" w:rsidRDefault="008F0A5C" w:rsidP="008F0A5C">
      <w:pPr>
        <w:tabs>
          <w:tab w:val="left" w:pos="284"/>
          <w:tab w:val="left" w:pos="426"/>
          <w:tab w:val="left" w:pos="2552"/>
        </w:tabs>
        <w:ind w:left="2552" w:hanging="2552"/>
      </w:pPr>
      <w:r>
        <w:rPr>
          <w:b/>
        </w:rPr>
        <w:tab/>
      </w:r>
      <w:r>
        <w:rPr>
          <w:b/>
        </w:rPr>
        <w:tab/>
      </w:r>
      <w:r w:rsidRPr="006D64BD">
        <w:rPr>
          <w:b/>
        </w:rPr>
        <w:t>M</w:t>
      </w:r>
      <w:r>
        <w:rPr>
          <w:b/>
        </w:rPr>
        <w:t>edios informáticos:</w:t>
      </w:r>
      <w:r>
        <w:rPr>
          <w:b/>
        </w:rPr>
        <w:tab/>
      </w:r>
      <w:r w:rsidRPr="00C93E28">
        <w:t>Software educativo</w:t>
      </w:r>
      <w:r>
        <w:t>s</w:t>
      </w:r>
      <w:r w:rsidRPr="00C93E28">
        <w:t>,</w:t>
      </w:r>
      <w:r>
        <w:t xml:space="preserve"> aulas virtuales, correo electrónico, el chat y los buscadores.</w:t>
      </w:r>
    </w:p>
    <w:p w:rsidR="006D64BD" w:rsidRPr="006D64BD" w:rsidRDefault="006D64BD" w:rsidP="006D64BD">
      <w:pPr>
        <w:tabs>
          <w:tab w:val="left" w:pos="284"/>
        </w:tabs>
        <w:rPr>
          <w:b/>
        </w:rPr>
      </w:pPr>
      <w:r w:rsidRPr="006D64BD">
        <w:rPr>
          <w:b/>
        </w:rPr>
        <w:t>V</w:t>
      </w:r>
      <w:r w:rsidR="000D43C2">
        <w:rPr>
          <w:b/>
        </w:rPr>
        <w:t>I</w:t>
      </w:r>
      <w:r w:rsidRPr="006D64BD">
        <w:rPr>
          <w:b/>
        </w:rPr>
        <w:t>I.- EVALUACIÓN</w:t>
      </w:r>
    </w:p>
    <w:p w:rsidR="006D64BD" w:rsidRDefault="006D64BD" w:rsidP="009716AD">
      <w:pPr>
        <w:tabs>
          <w:tab w:val="left" w:pos="284"/>
        </w:tabs>
        <w:spacing w:line="360" w:lineRule="auto"/>
        <w:jc w:val="both"/>
      </w:pPr>
      <w:r>
        <w:tab/>
        <w:t xml:space="preserve">La evaluación </w:t>
      </w:r>
      <w:r w:rsidR="000D43C2">
        <w:t>y el control de asistencia será teniendo en cuenta l</w:t>
      </w:r>
      <w:r>
        <w:t xml:space="preserve">o normado en el Reglamento Académico de la Universidad, aprobado </w:t>
      </w:r>
      <w:r w:rsidR="000D43C2">
        <w:t>con</w:t>
      </w:r>
      <w:r>
        <w:t xml:space="preserve"> Resolución de Consejo Universitario Nº010</w:t>
      </w:r>
      <w:r w:rsidR="000D43C2">
        <w:t>5</w:t>
      </w:r>
      <w:r>
        <w:t>-201</w:t>
      </w:r>
      <w:r w:rsidR="000D43C2">
        <w:t>6</w:t>
      </w:r>
      <w:r>
        <w:t>-CU-UNJFSC, de fecha 0</w:t>
      </w:r>
      <w:r w:rsidR="000D43C2">
        <w:t>1</w:t>
      </w:r>
      <w:r>
        <w:t xml:space="preserve"> de </w:t>
      </w:r>
      <w:r w:rsidR="000D43C2">
        <w:t>marzo</w:t>
      </w:r>
      <w:r>
        <w:t xml:space="preserve"> de 201</w:t>
      </w:r>
      <w:r w:rsidR="000D43C2">
        <w:t>6</w:t>
      </w:r>
      <w:r>
        <w:t xml:space="preserve">. </w:t>
      </w:r>
      <w:r>
        <w:tab/>
      </w:r>
    </w:p>
    <w:p w:rsidR="000D43C2" w:rsidRDefault="000D43C2" w:rsidP="009716AD">
      <w:pPr>
        <w:tabs>
          <w:tab w:val="left" w:pos="284"/>
        </w:tabs>
        <w:spacing w:line="360" w:lineRule="auto"/>
        <w:jc w:val="both"/>
      </w:pPr>
      <w:r>
        <w:tab/>
        <w:t xml:space="preserve">La asistencia a las clases teóricas y prácticas son obligatorias, la acumulación de más del 30% de inasistencias no </w:t>
      </w:r>
      <w:r w:rsidR="003F05EE">
        <w:t>justificadas dará</w:t>
      </w:r>
      <w:r>
        <w:t xml:space="preserve"> lugar a la desaprobaci</w:t>
      </w:r>
      <w:r w:rsidR="00307EA7">
        <w:t>ón de la asignatura por límite de inasistencias con nota cero (Art. 121°)</w:t>
      </w:r>
      <w:r w:rsidR="006D64BD">
        <w:tab/>
      </w:r>
    </w:p>
    <w:p w:rsidR="006D64BD" w:rsidRDefault="006D64BD" w:rsidP="009716AD">
      <w:pPr>
        <w:tabs>
          <w:tab w:val="left" w:pos="284"/>
        </w:tabs>
        <w:spacing w:line="360" w:lineRule="auto"/>
        <w:jc w:val="both"/>
      </w:pPr>
      <w:r>
        <w:t xml:space="preserve">El sistema de evaluación es integral, permanente, cualitativo y cuantitativo (vigesimal) y se </w:t>
      </w:r>
      <w:r w:rsidR="003F05EE">
        <w:t>ajusta a</w:t>
      </w:r>
      <w:r>
        <w:t xml:space="preserve"> las características de l</w:t>
      </w:r>
      <w:r w:rsidR="00307EA7">
        <w:t>as asignaturas</w:t>
      </w:r>
      <w:r>
        <w:t>, dentro de las pautas generales establecidas por el Estatuto y el Reglamento Académico vigente.</w:t>
      </w:r>
    </w:p>
    <w:p w:rsidR="00DD15FC" w:rsidRDefault="00DD15FC" w:rsidP="009716AD">
      <w:pPr>
        <w:tabs>
          <w:tab w:val="left" w:pos="284"/>
        </w:tabs>
        <w:spacing w:line="360" w:lineRule="auto"/>
        <w:jc w:val="both"/>
      </w:pPr>
      <w:r>
        <w:tab/>
        <w:t xml:space="preserve">El carácter cuantitativo vigesimal consiste en que la escala valorativa es de cero (00) a veinte (20), para todo proceso de evaluación, siendo once (11) la nota aprobatoria mínima, para los casos en que los estudiantes no hayan cumplido ninguna o varias evaluaciones parciales se </w:t>
      </w:r>
      <w:r w:rsidR="003F05EE">
        <w:t>considerará la</w:t>
      </w:r>
      <w:r>
        <w:t xml:space="preserve"> nota de cero (00) para los fines de efectuar el promedio (Art. 130° y 131°) </w:t>
      </w:r>
    </w:p>
    <w:p w:rsidR="00012095" w:rsidRDefault="006D64BD" w:rsidP="009716AD">
      <w:pPr>
        <w:tabs>
          <w:tab w:val="left" w:pos="284"/>
        </w:tabs>
        <w:spacing w:line="360" w:lineRule="auto"/>
        <w:jc w:val="both"/>
      </w:pPr>
      <w:r>
        <w:tab/>
      </w:r>
      <w:r w:rsidR="00307EA7">
        <w:t>La evaluación de asignatura</w:t>
      </w:r>
      <w:r w:rsidR="00B063D0">
        <w:t>, según el Art. 127° inciso b) del Reglamento Académico</w:t>
      </w:r>
      <w:r w:rsidR="00307EA7">
        <w:t xml:space="preserve"> </w:t>
      </w:r>
      <w:r w:rsidR="00A939B6">
        <w:t>se realizará en cuatro módulos y en cada módulo se tendrá en cuenta:</w:t>
      </w:r>
      <w:r w:rsidR="00307EA7">
        <w:t xml:space="preserve"> </w:t>
      </w:r>
      <w:r w:rsidR="00B063D0">
        <w:t>l</w:t>
      </w:r>
      <w:r w:rsidR="00307EA7">
        <w:t>a evaluación de conocimiento (EC), la evaluación de producto (EP) y la evaluación de desempeño (ED),</w:t>
      </w:r>
      <w:r w:rsidR="00B063D0">
        <w:t xml:space="preserve"> tomando en cuenta la ponderación (P1), </w:t>
      </w:r>
      <w:r w:rsidR="00C43D48">
        <w:t>el promedio de cada módulo, con un decimal y sin redondeo será dado por:</w:t>
      </w:r>
      <w:r w:rsidR="00B063D0">
        <w:t xml:space="preserve"> </w:t>
      </w:r>
    </w:p>
    <w:p w:rsidR="00307EA7" w:rsidRDefault="006D64BD" w:rsidP="0007726F">
      <w:pPr>
        <w:tabs>
          <w:tab w:val="left" w:pos="284"/>
        </w:tabs>
        <w:spacing w:line="360" w:lineRule="auto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PM=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0.30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EC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0.35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EP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0.35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ED</m:t>
              </m:r>
            </m:e>
          </m:d>
        </m:oMath>
      </m:oMathPara>
    </w:p>
    <w:p w:rsidR="003A0211" w:rsidRDefault="005D56E0" w:rsidP="009716AD">
      <w:pPr>
        <w:tabs>
          <w:tab w:val="left" w:pos="284"/>
        </w:tabs>
        <w:spacing w:line="360" w:lineRule="auto"/>
        <w:jc w:val="both"/>
      </w:pPr>
      <w:r>
        <w:tab/>
      </w:r>
      <w:r w:rsidR="00B063D0">
        <w:t>La nota final de la asignatura será el promedio simple de los promedios de los cuatro módulos, solo en este caso la fracción 0.5 a más se redondeará al entero inmediato superior</w:t>
      </w:r>
      <w:r w:rsidR="00DD15FC">
        <w:t>,</w:t>
      </w:r>
      <w:r w:rsidR="00C43D48">
        <w:t xml:space="preserve"> además no existe examen sustitutorio</w:t>
      </w:r>
      <w:r w:rsidR="00DD15FC">
        <w:t xml:space="preserve"> y</w:t>
      </w:r>
      <w:r w:rsidR="00C43D48">
        <w:t xml:space="preserve"> estará dada por la fórmula:</w:t>
      </w:r>
    </w:p>
    <w:p w:rsidR="00B063D0" w:rsidRPr="003A0211" w:rsidRDefault="005D56E0" w:rsidP="003A0211">
      <w:pPr>
        <w:tabs>
          <w:tab w:val="left" w:pos="284"/>
        </w:tabs>
        <w:spacing w:line="360" w:lineRule="auto"/>
        <w:jc w:val="center"/>
        <w:rPr>
          <w:rFonts w:eastAsiaTheme="minorEastAsia"/>
          <w:b/>
          <w:sz w:val="24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8"/>
            </w:rPr>
            <w:lastRenderedPageBreak/>
            <m:t>NF=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</m:oMath>
      </m:oMathPara>
    </w:p>
    <w:p w:rsidR="003A0211" w:rsidRDefault="003A0211" w:rsidP="003A0211">
      <w:pPr>
        <w:tabs>
          <w:tab w:val="left" w:pos="284"/>
        </w:tabs>
        <w:spacing w:line="360" w:lineRule="auto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1268044</wp:posOffset>
                </wp:positionH>
                <wp:positionV relativeFrom="paragraph">
                  <wp:posOffset>-737260</wp:posOffset>
                </wp:positionV>
                <wp:extent cx="3277210" cy="716889"/>
                <wp:effectExtent l="0" t="0" r="19050" b="266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10" cy="71688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8B1520" id="Rectángulo redondeado 5" o:spid="_x0000_s1026" style="position:absolute;margin-left:99.85pt;margin-top:-58.05pt;width:258.05pt;height:56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" fillcolor="#e2efd9 [665]" strokecolor="#1f4d78 [1604]" strokeweight="1pt">
                <v:stroke joinstyle="miter"/>
              </v:roundrect>
            </w:pict>
          </mc:Fallback>
        </mc:AlternateContent>
      </w:r>
    </w:p>
    <w:p w:rsidR="006D64BD" w:rsidRPr="009716AD" w:rsidRDefault="006D64BD" w:rsidP="006D64BD">
      <w:pPr>
        <w:tabs>
          <w:tab w:val="left" w:pos="284"/>
        </w:tabs>
        <w:rPr>
          <w:b/>
        </w:rPr>
      </w:pPr>
      <w:r w:rsidRPr="009716AD">
        <w:rPr>
          <w:b/>
        </w:rPr>
        <w:t>V</w:t>
      </w:r>
      <w:r w:rsidR="009716AD">
        <w:rPr>
          <w:b/>
        </w:rPr>
        <w:t>I</w:t>
      </w:r>
      <w:r w:rsidRPr="009716AD">
        <w:rPr>
          <w:b/>
        </w:rPr>
        <w:t>II.- BIBLIOGRAFÍA Y REFERENCIAS WEB</w:t>
      </w:r>
    </w:p>
    <w:p w:rsidR="006D64BD" w:rsidRPr="001F3CC0" w:rsidRDefault="006D64BD" w:rsidP="006D64BD">
      <w:pPr>
        <w:tabs>
          <w:tab w:val="left" w:pos="284"/>
        </w:tabs>
        <w:rPr>
          <w:b/>
        </w:rPr>
      </w:pPr>
      <w:r>
        <w:tab/>
      </w:r>
      <w:r w:rsidRPr="001F3CC0">
        <w:rPr>
          <w:b/>
        </w:rPr>
        <w:t>UNIDAD DIDÁCTICA I</w:t>
      </w:r>
    </w:p>
    <w:p w:rsidR="006D64BD" w:rsidRDefault="006D64BD" w:rsidP="006D64BD">
      <w:pPr>
        <w:tabs>
          <w:tab w:val="left" w:pos="284"/>
        </w:tabs>
      </w:pPr>
      <w:r>
        <w:tab/>
        <w:t xml:space="preserve">1.- </w:t>
      </w:r>
      <w:r w:rsidR="009716AD">
        <w:t>Moya Calderón Rufino</w:t>
      </w:r>
      <w:r w:rsidR="009716AD">
        <w:tab/>
      </w:r>
      <w:r w:rsidR="009716AD">
        <w:tab/>
        <w:t>Matemática Básica</w:t>
      </w:r>
    </w:p>
    <w:p w:rsidR="006D64BD" w:rsidRDefault="006D64BD" w:rsidP="006D64BD">
      <w:pPr>
        <w:tabs>
          <w:tab w:val="left" w:pos="284"/>
        </w:tabs>
      </w:pPr>
      <w:r>
        <w:tab/>
        <w:t xml:space="preserve">2.- </w:t>
      </w:r>
      <w:r w:rsidR="009716AD">
        <w:t>Godoy benigno</w:t>
      </w:r>
      <w:r w:rsidR="009716AD">
        <w:tab/>
      </w:r>
      <w:r w:rsidR="009716AD">
        <w:tab/>
      </w:r>
      <w:r w:rsidR="009716AD">
        <w:tab/>
        <w:t>Matemática I</w:t>
      </w:r>
    </w:p>
    <w:p w:rsidR="006D64BD" w:rsidRDefault="006D64BD" w:rsidP="006D64BD">
      <w:pPr>
        <w:tabs>
          <w:tab w:val="left" w:pos="284"/>
        </w:tabs>
      </w:pPr>
      <w:r>
        <w:tab/>
        <w:t xml:space="preserve">3.- </w:t>
      </w:r>
      <w:r w:rsidR="009716AD">
        <w:t>Espinoza Ramos Eduardo</w:t>
      </w:r>
      <w:r w:rsidR="009716AD">
        <w:tab/>
      </w:r>
      <w:r w:rsidR="00763C6B">
        <w:tab/>
      </w:r>
      <w:r w:rsidR="009716AD">
        <w:t>Análisis Matemático: Tomo 1</w:t>
      </w:r>
    </w:p>
    <w:p w:rsidR="009716AD" w:rsidRDefault="006D64BD" w:rsidP="006D64BD">
      <w:pPr>
        <w:tabs>
          <w:tab w:val="left" w:pos="284"/>
        </w:tabs>
        <w:ind w:left="567" w:hanging="567"/>
      </w:pPr>
      <w:r>
        <w:tab/>
        <w:t xml:space="preserve">4.- </w:t>
      </w:r>
      <w:hyperlink r:id="rId10" w:history="1">
        <w:r w:rsidR="009716AD" w:rsidRPr="00327B6C">
          <w:rPr>
            <w:rStyle w:val="Hipervnculo"/>
          </w:rPr>
          <w:t>http://www.profesorenlinea.cl/matemática/Relaciones y funciones.html</w:t>
        </w:r>
      </w:hyperlink>
      <w:r w:rsidR="009716AD">
        <w:t>.</w:t>
      </w:r>
    </w:p>
    <w:p w:rsidR="006D64BD" w:rsidRDefault="004F5AF4" w:rsidP="006D64BD">
      <w:pPr>
        <w:tabs>
          <w:tab w:val="left" w:pos="284"/>
        </w:tabs>
        <w:ind w:left="567" w:hanging="567"/>
      </w:pPr>
      <w:r>
        <w:tab/>
      </w:r>
      <w:r w:rsidR="006D64BD">
        <w:t xml:space="preserve">5.- </w:t>
      </w:r>
      <w:hyperlink w:history="1">
        <w:r w:rsidRPr="00327B6C">
          <w:rPr>
            <w:rStyle w:val="Hipervnculo"/>
          </w:rPr>
          <w:t>http://www. profesorenlinea.cl/matemática/funciones matematicas.html.</w:t>
        </w:r>
      </w:hyperlink>
    </w:p>
    <w:p w:rsidR="006D64BD" w:rsidRDefault="004F5AF4" w:rsidP="006D64BD">
      <w:pPr>
        <w:tabs>
          <w:tab w:val="left" w:pos="284"/>
        </w:tabs>
      </w:pPr>
      <w:r>
        <w:tab/>
        <w:t xml:space="preserve">6.- </w:t>
      </w:r>
      <w:hyperlink w:history="1">
        <w:r w:rsidRPr="00327B6C">
          <w:rPr>
            <w:rStyle w:val="Hipervnculo"/>
          </w:rPr>
          <w:t>http://www. Materias.fi.uba.ar/apuntes/Rel00.pdf.</w:t>
        </w:r>
      </w:hyperlink>
    </w:p>
    <w:p w:rsidR="00BB2037" w:rsidRDefault="006D64BD" w:rsidP="006D64BD">
      <w:pPr>
        <w:tabs>
          <w:tab w:val="left" w:pos="284"/>
        </w:tabs>
      </w:pPr>
      <w:r>
        <w:tab/>
      </w:r>
    </w:p>
    <w:p w:rsidR="006D64BD" w:rsidRPr="001F3CC0" w:rsidRDefault="00BB2037" w:rsidP="006D64BD">
      <w:pPr>
        <w:tabs>
          <w:tab w:val="left" w:pos="284"/>
        </w:tabs>
        <w:rPr>
          <w:b/>
        </w:rPr>
      </w:pPr>
      <w:r>
        <w:tab/>
      </w:r>
      <w:r w:rsidR="006D64BD" w:rsidRPr="001F3CC0">
        <w:rPr>
          <w:b/>
        </w:rPr>
        <w:t>UNIDAD DIDÁCTICA II</w:t>
      </w:r>
    </w:p>
    <w:p w:rsidR="006D64BD" w:rsidRDefault="006D64BD" w:rsidP="006D64BD">
      <w:pPr>
        <w:tabs>
          <w:tab w:val="left" w:pos="284"/>
        </w:tabs>
      </w:pPr>
      <w:r>
        <w:tab/>
        <w:t xml:space="preserve">1.- </w:t>
      </w:r>
      <w:r w:rsidR="004F5AF4">
        <w:t>Espinoza Ramos, Eduardo</w:t>
      </w:r>
      <w:r w:rsidR="004F5AF4">
        <w:tab/>
        <w:t xml:space="preserve">Análisis </w:t>
      </w:r>
      <w:r w:rsidR="00763C6B">
        <w:t>M</w:t>
      </w:r>
      <w:r w:rsidR="004F5AF4">
        <w:t>atemático Tomo 1</w:t>
      </w:r>
    </w:p>
    <w:p w:rsidR="006D64BD" w:rsidRDefault="006D64BD" w:rsidP="006D64BD">
      <w:pPr>
        <w:tabs>
          <w:tab w:val="left" w:pos="284"/>
        </w:tabs>
      </w:pPr>
      <w:r>
        <w:tab/>
        <w:t xml:space="preserve">2.- </w:t>
      </w:r>
      <w:r w:rsidR="004F5AF4">
        <w:t>Purcel L. Edwin</w:t>
      </w:r>
      <w:r>
        <w:tab/>
      </w:r>
      <w:r>
        <w:tab/>
      </w:r>
      <w:r>
        <w:tab/>
      </w:r>
      <w:r w:rsidR="004F5AF4">
        <w:t xml:space="preserve">Cálculo </w:t>
      </w:r>
      <w:r w:rsidR="00763C6B">
        <w:t>D</w:t>
      </w:r>
      <w:r w:rsidR="004F5AF4">
        <w:t xml:space="preserve">iferencial e </w:t>
      </w:r>
      <w:r w:rsidR="00763C6B">
        <w:t>I</w:t>
      </w:r>
      <w:r w:rsidR="004F5AF4">
        <w:t>ntegral</w:t>
      </w:r>
    </w:p>
    <w:p w:rsidR="00D4307C" w:rsidRDefault="006D64BD" w:rsidP="004F5AF4">
      <w:pPr>
        <w:tabs>
          <w:tab w:val="left" w:pos="284"/>
        </w:tabs>
      </w:pPr>
      <w:r>
        <w:tab/>
        <w:t xml:space="preserve">3.- </w:t>
      </w:r>
      <w:r w:rsidR="004F5AF4">
        <w:t>Pita Ruiz Claudio</w:t>
      </w:r>
      <w:r w:rsidR="004F5AF4">
        <w:tab/>
      </w:r>
      <w:r w:rsidR="004F5AF4">
        <w:tab/>
      </w:r>
      <w:r w:rsidR="004F5AF4">
        <w:tab/>
        <w:t xml:space="preserve">Cálculo de una </w:t>
      </w:r>
      <w:r w:rsidR="00763C6B">
        <w:t>V</w:t>
      </w:r>
      <w:r w:rsidR="004F5AF4">
        <w:t>ariable</w:t>
      </w:r>
    </w:p>
    <w:p w:rsidR="00DE0F35" w:rsidRDefault="00D61821" w:rsidP="005F4139">
      <w:pPr>
        <w:tabs>
          <w:tab w:val="left" w:pos="284"/>
        </w:tabs>
        <w:ind w:left="567" w:hanging="567"/>
      </w:pPr>
      <w:r>
        <w:tab/>
      </w:r>
      <w:r w:rsidR="001F3CC0">
        <w:t xml:space="preserve">4. </w:t>
      </w:r>
      <w:hyperlink w:history="1">
        <w:r w:rsidR="001F3CC0" w:rsidRPr="00327B6C">
          <w:rPr>
            <w:rStyle w:val="Hipervnculo"/>
          </w:rPr>
          <w:t>http://www. Disfrutalasmatematicas.com/calculo/limites.html.</w:t>
        </w:r>
      </w:hyperlink>
    </w:p>
    <w:p w:rsidR="00DE0F35" w:rsidRDefault="001F3CC0" w:rsidP="00477201">
      <w:pPr>
        <w:tabs>
          <w:tab w:val="left" w:pos="284"/>
        </w:tabs>
      </w:pPr>
      <w:r>
        <w:tab/>
        <w:t xml:space="preserve">5. </w:t>
      </w:r>
      <w:hyperlink w:history="1">
        <w:r w:rsidR="006B205A" w:rsidRPr="00327B6C">
          <w:rPr>
            <w:rStyle w:val="Hipervnculo"/>
          </w:rPr>
          <w:t>http://www. vitutor.com/fun/3/a a.html.</w:t>
        </w:r>
      </w:hyperlink>
    </w:p>
    <w:p w:rsidR="001F3CC0" w:rsidRDefault="00DE0F35" w:rsidP="00477201">
      <w:pPr>
        <w:tabs>
          <w:tab w:val="left" w:pos="284"/>
        </w:tabs>
      </w:pPr>
      <w:r>
        <w:tab/>
      </w:r>
      <w:r w:rsidR="001F3CC0">
        <w:t xml:space="preserve">6. </w:t>
      </w:r>
      <w:hyperlink w:history="1">
        <w:r w:rsidR="006B205A" w:rsidRPr="00327B6C">
          <w:rPr>
            <w:rStyle w:val="Hipervnculo"/>
          </w:rPr>
          <w:t>http://www. definición.de/limite-deuna-funcion</w:t>
        </w:r>
      </w:hyperlink>
      <w:r w:rsidR="006B205A">
        <w:t>/</w:t>
      </w:r>
    </w:p>
    <w:p w:rsidR="00BB2037" w:rsidRDefault="006B205A" w:rsidP="00477201">
      <w:pPr>
        <w:tabs>
          <w:tab w:val="left" w:pos="284"/>
        </w:tabs>
      </w:pPr>
      <w:r>
        <w:tab/>
      </w:r>
    </w:p>
    <w:p w:rsidR="00DE0F35" w:rsidRPr="006B205A" w:rsidRDefault="00BB2037" w:rsidP="00477201">
      <w:pPr>
        <w:tabs>
          <w:tab w:val="left" w:pos="284"/>
        </w:tabs>
        <w:rPr>
          <w:b/>
        </w:rPr>
      </w:pPr>
      <w:r>
        <w:tab/>
      </w:r>
      <w:r w:rsidR="00DE0F35" w:rsidRPr="006B205A">
        <w:rPr>
          <w:b/>
        </w:rPr>
        <w:t>UNIDAD DIDÁCTICA II</w:t>
      </w:r>
      <w:r w:rsidR="006B205A">
        <w:rPr>
          <w:b/>
        </w:rPr>
        <w:t>I</w:t>
      </w:r>
    </w:p>
    <w:p w:rsidR="006B205A" w:rsidRDefault="005F4139" w:rsidP="006B205A">
      <w:pPr>
        <w:tabs>
          <w:tab w:val="left" w:pos="284"/>
        </w:tabs>
      </w:pPr>
      <w:r>
        <w:tab/>
      </w:r>
      <w:r w:rsidR="006B205A">
        <w:t>1.- Espinoza Ramos, Eduardo</w:t>
      </w:r>
      <w:r w:rsidR="006B205A">
        <w:tab/>
        <w:t xml:space="preserve">Análisis </w:t>
      </w:r>
      <w:r w:rsidR="00763C6B">
        <w:t>M</w:t>
      </w:r>
      <w:r w:rsidR="006B205A">
        <w:t>atemático Tomo 1</w:t>
      </w:r>
    </w:p>
    <w:p w:rsidR="006B205A" w:rsidRDefault="006B205A" w:rsidP="006B205A">
      <w:pPr>
        <w:tabs>
          <w:tab w:val="left" w:pos="284"/>
        </w:tabs>
      </w:pPr>
      <w:r>
        <w:tab/>
        <w:t>2.- Purcel L. Edwin</w:t>
      </w:r>
      <w:r>
        <w:tab/>
      </w:r>
      <w:r>
        <w:tab/>
      </w:r>
      <w:r>
        <w:tab/>
        <w:t xml:space="preserve">Cálculo </w:t>
      </w:r>
      <w:r w:rsidR="00763C6B">
        <w:t>D</w:t>
      </w:r>
      <w:r>
        <w:t xml:space="preserve">iferencial e </w:t>
      </w:r>
      <w:r w:rsidR="00763C6B">
        <w:t>I</w:t>
      </w:r>
      <w:r>
        <w:t>ntegral</w:t>
      </w:r>
    </w:p>
    <w:p w:rsidR="006B205A" w:rsidRDefault="006B205A" w:rsidP="006B205A">
      <w:pPr>
        <w:tabs>
          <w:tab w:val="left" w:pos="284"/>
        </w:tabs>
      </w:pPr>
      <w:r>
        <w:tab/>
        <w:t>3.- Pita Ruiz Claudio</w:t>
      </w:r>
      <w:r>
        <w:tab/>
      </w:r>
      <w:r>
        <w:tab/>
      </w:r>
      <w:r>
        <w:tab/>
        <w:t xml:space="preserve">Cálculo de una </w:t>
      </w:r>
      <w:r w:rsidR="00155C21">
        <w:t>V</w:t>
      </w:r>
      <w:r>
        <w:t>ariable</w:t>
      </w:r>
    </w:p>
    <w:p w:rsidR="006B205A" w:rsidRPr="008F0A5C" w:rsidRDefault="006B205A" w:rsidP="006B205A">
      <w:pPr>
        <w:tabs>
          <w:tab w:val="left" w:pos="284"/>
        </w:tabs>
        <w:ind w:left="567" w:hanging="567"/>
        <w:rPr>
          <w:lang w:val="en-US"/>
        </w:rPr>
      </w:pPr>
      <w:r>
        <w:tab/>
      </w:r>
      <w:r w:rsidRPr="008F0A5C">
        <w:rPr>
          <w:lang w:val="en-US"/>
        </w:rPr>
        <w:t xml:space="preserve">4. </w:t>
      </w:r>
      <w:hyperlink w:history="1">
        <w:r w:rsidRPr="008F0A5C">
          <w:rPr>
            <w:rStyle w:val="Hipervnculo"/>
            <w:lang w:val="en-US"/>
          </w:rPr>
          <w:t>http://www. Derivadas.e</w:t>
        </w:r>
      </w:hyperlink>
    </w:p>
    <w:p w:rsidR="006B205A" w:rsidRPr="008F0A5C" w:rsidRDefault="006B205A" w:rsidP="006B205A">
      <w:pPr>
        <w:tabs>
          <w:tab w:val="left" w:pos="284"/>
        </w:tabs>
        <w:rPr>
          <w:lang w:val="en-US"/>
        </w:rPr>
      </w:pPr>
      <w:r w:rsidRPr="008F0A5C">
        <w:rPr>
          <w:lang w:val="en-US"/>
        </w:rPr>
        <w:tab/>
        <w:t xml:space="preserve">5. </w:t>
      </w:r>
      <w:hyperlink w:history="1">
        <w:r w:rsidR="00BB2037" w:rsidRPr="008F0A5C">
          <w:rPr>
            <w:rStyle w:val="Hipervnculo"/>
            <w:lang w:val="en-US"/>
          </w:rPr>
          <w:t>http://www. es.khanacademy.org/math/differential-calculus/takingt-derivatives</w:t>
        </w:r>
      </w:hyperlink>
    </w:p>
    <w:p w:rsidR="006B205A" w:rsidRDefault="006B205A" w:rsidP="006B205A">
      <w:pPr>
        <w:tabs>
          <w:tab w:val="left" w:pos="284"/>
        </w:tabs>
      </w:pPr>
      <w:r w:rsidRPr="008F0A5C">
        <w:rPr>
          <w:lang w:val="en-US"/>
        </w:rPr>
        <w:tab/>
      </w:r>
      <w:r>
        <w:t xml:space="preserve">6. </w:t>
      </w:r>
      <w:hyperlink w:history="1">
        <w:r w:rsidR="00012095" w:rsidRPr="00327B6C">
          <w:rPr>
            <w:rStyle w:val="Hipervnculo"/>
          </w:rPr>
          <w:t>http://www. Julioprofe.net/courses/derivadas-de-funciones-parte-1/</w:t>
        </w:r>
      </w:hyperlink>
    </w:p>
    <w:p w:rsidR="002D3232" w:rsidRDefault="00DE0F35" w:rsidP="006B205A">
      <w:pPr>
        <w:tabs>
          <w:tab w:val="left" w:pos="284"/>
        </w:tabs>
      </w:pPr>
      <w:r>
        <w:lastRenderedPageBreak/>
        <w:tab/>
      </w:r>
    </w:p>
    <w:p w:rsidR="00DE0F35" w:rsidRPr="00BB2037" w:rsidRDefault="00DE0F35" w:rsidP="006B205A">
      <w:pPr>
        <w:tabs>
          <w:tab w:val="left" w:pos="284"/>
        </w:tabs>
        <w:rPr>
          <w:b/>
        </w:rPr>
      </w:pPr>
      <w:r w:rsidRPr="00BB2037">
        <w:rPr>
          <w:b/>
        </w:rPr>
        <w:t>UNIDAD DIDÁCTICA I</w:t>
      </w:r>
      <w:r w:rsidR="00BB2037" w:rsidRPr="00BB2037">
        <w:rPr>
          <w:b/>
        </w:rPr>
        <w:t>V</w:t>
      </w:r>
    </w:p>
    <w:p w:rsidR="00BB2037" w:rsidRDefault="003D0A27" w:rsidP="00BB2037">
      <w:pPr>
        <w:tabs>
          <w:tab w:val="left" w:pos="284"/>
        </w:tabs>
      </w:pPr>
      <w:r>
        <w:tab/>
      </w:r>
      <w:r w:rsidR="00BB2037">
        <w:t>1.- Espinoza Ramos, Eduardo</w:t>
      </w:r>
      <w:r w:rsidR="00BB2037">
        <w:tab/>
        <w:t xml:space="preserve">Análisis </w:t>
      </w:r>
      <w:r w:rsidR="00155C21">
        <w:t>M</w:t>
      </w:r>
      <w:r w:rsidR="00BB2037">
        <w:t>atemático Tomo 1</w:t>
      </w:r>
    </w:p>
    <w:p w:rsidR="00BB2037" w:rsidRDefault="00BB2037" w:rsidP="00BB2037">
      <w:pPr>
        <w:tabs>
          <w:tab w:val="left" w:pos="284"/>
        </w:tabs>
      </w:pPr>
      <w:r>
        <w:tab/>
        <w:t>2.- Purcel L. Edwin</w:t>
      </w:r>
      <w:r>
        <w:tab/>
      </w:r>
      <w:r>
        <w:tab/>
      </w:r>
      <w:r>
        <w:tab/>
        <w:t xml:space="preserve">Cálculo </w:t>
      </w:r>
      <w:r w:rsidR="00155C21">
        <w:t>D</w:t>
      </w:r>
      <w:r>
        <w:t xml:space="preserve">iferencial e </w:t>
      </w:r>
      <w:r w:rsidR="00155C21">
        <w:t>I</w:t>
      </w:r>
      <w:r>
        <w:t>ntegral</w:t>
      </w:r>
    </w:p>
    <w:p w:rsidR="00BB2037" w:rsidRDefault="00BB2037" w:rsidP="00BB2037">
      <w:pPr>
        <w:tabs>
          <w:tab w:val="left" w:pos="284"/>
        </w:tabs>
      </w:pPr>
      <w:r>
        <w:tab/>
        <w:t>3.- Pita Ruiz Claudio</w:t>
      </w:r>
      <w:r>
        <w:tab/>
      </w:r>
      <w:r>
        <w:tab/>
      </w:r>
      <w:r>
        <w:tab/>
        <w:t xml:space="preserve">Cálculo de una </w:t>
      </w:r>
      <w:r w:rsidR="00155C21">
        <w:t>V</w:t>
      </w:r>
      <w:r>
        <w:t>ariable</w:t>
      </w:r>
    </w:p>
    <w:p w:rsidR="00BB2037" w:rsidRDefault="00BB2037" w:rsidP="00BB2037">
      <w:pPr>
        <w:tabs>
          <w:tab w:val="left" w:pos="284"/>
        </w:tabs>
        <w:ind w:left="567" w:hanging="567"/>
      </w:pPr>
      <w:r>
        <w:tab/>
        <w:t xml:space="preserve">4. </w:t>
      </w:r>
      <w:hyperlink r:id="rId11" w:history="1">
        <w:r w:rsidRPr="00327B6C">
          <w:rPr>
            <w:rStyle w:val="Hipervnculo"/>
          </w:rPr>
          <w:t>http://www.actividadesinfor.webcindario.com/derivadasaplicaciones.html</w:t>
        </w:r>
      </w:hyperlink>
    </w:p>
    <w:p w:rsidR="00BB2037" w:rsidRDefault="00BB2037" w:rsidP="00BB2037">
      <w:pPr>
        <w:tabs>
          <w:tab w:val="left" w:pos="284"/>
        </w:tabs>
      </w:pPr>
      <w:r>
        <w:tab/>
        <w:t xml:space="preserve">5. </w:t>
      </w:r>
      <w:hyperlink w:history="1">
        <w:r w:rsidRPr="00327B6C">
          <w:rPr>
            <w:rStyle w:val="Hipervnculo"/>
          </w:rPr>
          <w:t>http://www. vitutor.com/fun/4/b a.html</w:t>
        </w:r>
      </w:hyperlink>
    </w:p>
    <w:p w:rsidR="00BB2037" w:rsidRDefault="00BB2037" w:rsidP="00BB2037">
      <w:pPr>
        <w:tabs>
          <w:tab w:val="left" w:pos="284"/>
        </w:tabs>
      </w:pPr>
      <w:r>
        <w:tab/>
        <w:t xml:space="preserve">6. </w:t>
      </w:r>
      <w:hyperlink w:history="1">
        <w:r w:rsidRPr="00327B6C">
          <w:rPr>
            <w:rStyle w:val="Hipervnculo"/>
          </w:rPr>
          <w:t>http://www. derivadas.es</w:t>
        </w:r>
      </w:hyperlink>
    </w:p>
    <w:p w:rsidR="00B03CCD" w:rsidRDefault="00B03CCD" w:rsidP="00BB2037">
      <w:pPr>
        <w:tabs>
          <w:tab w:val="left" w:pos="284"/>
        </w:tabs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763C6B" w:rsidRPr="00F25C81" w:rsidRDefault="00763C6B" w:rsidP="00763C6B">
      <w:pPr>
        <w:pStyle w:val="Sangra2detindependiente"/>
        <w:ind w:left="765" w:right="-120"/>
        <w:rPr>
          <w:rFonts w:ascii="Arial Narrow" w:hAnsi="Arial Narrow"/>
          <w:sz w:val="20"/>
          <w:szCs w:val="20"/>
          <w:lang w:val="es-MX"/>
        </w:rPr>
      </w:pPr>
      <w:r w:rsidRPr="00763C6B">
        <w:rPr>
          <w:rFonts w:asciiTheme="minorHAnsi" w:hAnsiTheme="minorHAnsi"/>
          <w:sz w:val="22"/>
          <w:szCs w:val="22"/>
          <w:lang w:val="es-MX"/>
        </w:rPr>
        <w:t xml:space="preserve">Huacho, </w:t>
      </w:r>
      <w:r w:rsidR="004F62A0">
        <w:rPr>
          <w:rFonts w:asciiTheme="minorHAnsi" w:hAnsiTheme="minorHAnsi"/>
          <w:sz w:val="22"/>
          <w:szCs w:val="22"/>
          <w:lang w:val="es-MX"/>
        </w:rPr>
        <w:t>abril</w:t>
      </w:r>
      <w:r w:rsidRPr="00763C6B">
        <w:rPr>
          <w:rFonts w:asciiTheme="minorHAnsi" w:hAnsiTheme="minorHAnsi"/>
          <w:sz w:val="22"/>
          <w:szCs w:val="22"/>
          <w:lang w:val="es-MX"/>
        </w:rPr>
        <w:t xml:space="preserve"> de 201</w:t>
      </w:r>
      <w:r w:rsidR="004F62A0">
        <w:rPr>
          <w:rFonts w:asciiTheme="minorHAnsi" w:hAnsiTheme="minorHAnsi"/>
          <w:sz w:val="22"/>
          <w:szCs w:val="22"/>
          <w:lang w:val="es-MX"/>
        </w:rPr>
        <w:t>8</w:t>
      </w:r>
      <w:r w:rsidRPr="00F25C81">
        <w:rPr>
          <w:rFonts w:ascii="Arial Narrow" w:hAnsi="Arial Narrow"/>
          <w:sz w:val="20"/>
          <w:szCs w:val="20"/>
          <w:lang w:val="es-MX"/>
        </w:rPr>
        <w:t>.</w:t>
      </w:r>
    </w:p>
    <w:p w:rsidR="00763C6B" w:rsidRDefault="004F62A0" w:rsidP="00763C6B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304286</wp:posOffset>
                </wp:positionH>
                <wp:positionV relativeFrom="paragraph">
                  <wp:posOffset>216501</wp:posOffset>
                </wp:positionV>
                <wp:extent cx="2191265" cy="1845276"/>
                <wp:effectExtent l="0" t="0" r="0" b="317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265" cy="1845276"/>
                          <a:chOff x="0" y="0"/>
                          <a:chExt cx="2191265" cy="184527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49" y="0"/>
                            <a:ext cx="1671320" cy="16357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32238"/>
                            <a:ext cx="2191265" cy="31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C6B" w:rsidRPr="004F62A0" w:rsidRDefault="00763C6B" w:rsidP="004F62A0">
                              <w:pPr>
                                <w:pStyle w:val="Ttulo1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763C6B" w:rsidRPr="004F62A0" w:rsidRDefault="00763C6B" w:rsidP="004F62A0">
                              <w:pPr>
                                <w:pStyle w:val="Ttulo1"/>
                                <w:ind w:right="-35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4F62A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JOSE FAUSTINO SANCHEZ </w:t>
                              </w:r>
                              <w:r w:rsidR="004F62A0" w:rsidRPr="004F62A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CARRIÓN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o 10" o:spid="_x0000_s1027" style="position:absolute;margin-left:23.95pt;margin-top:17.05pt;width:172.55pt;height:145.3pt;z-index:251660288" coordsize="21912,18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718;width:16713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">
                  <v:imagedata r:id="rId13" o:title=""/>
                </v:shape>
                <v:rect id="Rectangle 7" o:spid="_x0000_s1029" style="position:absolute;top:15322;width:2191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63C6B" w:rsidRPr="004F62A0" w:rsidRDefault="00763C6B" w:rsidP="004F62A0">
                        <w:pPr>
                          <w:pStyle w:val="Ttulo1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763C6B" w:rsidRPr="004F62A0" w:rsidRDefault="00763C6B" w:rsidP="004F62A0">
                        <w:pPr>
                          <w:pStyle w:val="Ttulo1"/>
                          <w:ind w:right="-35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4F62A0">
                          <w:rPr>
                            <w:rFonts w:cs="Arial"/>
                            <w:sz w:val="18"/>
                            <w:szCs w:val="18"/>
                          </w:rPr>
                          <w:t xml:space="preserve">JOSE FAUSTINO SANCHEZ </w:t>
                        </w:r>
                        <w:r w:rsidR="004F62A0" w:rsidRPr="004F62A0">
                          <w:rPr>
                            <w:rFonts w:cs="Arial"/>
                            <w:sz w:val="18"/>
                            <w:szCs w:val="18"/>
                          </w:rPr>
                          <w:t>CARRIÓN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63C6B" w:rsidRDefault="00763C6B" w:rsidP="00763C6B"/>
    <w:p w:rsidR="00763C6B" w:rsidRDefault="00763C6B" w:rsidP="00763C6B"/>
    <w:p w:rsidR="00763C6B" w:rsidRDefault="00E47AEB" w:rsidP="00763C6B">
      <w:r w:rsidRPr="00FE357F">
        <w:rPr>
          <w:rFonts w:asciiTheme="majorHAnsi" w:hAnsiTheme="maj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FA05A9" wp14:editId="7AB7D099">
                <wp:simplePos x="0" y="0"/>
                <wp:positionH relativeFrom="column">
                  <wp:posOffset>2611526</wp:posOffset>
                </wp:positionH>
                <wp:positionV relativeFrom="paragraph">
                  <wp:posOffset>7315</wp:posOffset>
                </wp:positionV>
                <wp:extent cx="2781300" cy="7048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EB" w:rsidRPr="00F63F2F" w:rsidRDefault="00E47AEB" w:rsidP="00E47AEB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ind w:left="714" w:hanging="357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 w:rsidRPr="00F63F2F"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Ronnel Edgar Bazan Bautista</w:t>
                            </w:r>
                          </w:p>
                          <w:p w:rsidR="00E47AEB" w:rsidRPr="001D439B" w:rsidRDefault="00E47AEB" w:rsidP="00E47AEB">
                            <w:pPr>
                              <w:spacing w:after="0" w:line="240" w:lineRule="auto"/>
                              <w:ind w:left="714" w:hanging="357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F63F2F"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Docente </w:t>
                            </w:r>
                            <w:r w:rsidRPr="004F62A0">
                              <w:rPr>
                                <w:rFonts w:ascii="Bookman Old Style" w:hAnsi="Bookman Old Style"/>
                                <w:b/>
                                <w:lang w:val="es-PE"/>
                              </w:rPr>
                              <w:t>Responsable</w:t>
                            </w:r>
                          </w:p>
                          <w:p w:rsidR="00E47AEB" w:rsidRPr="00F63F2F" w:rsidRDefault="00E47AEB" w:rsidP="00E47AEB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 w:rsidRPr="00F63F2F"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COMAP 1158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FA05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205.65pt;margin-top:.6pt;width:219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" filled="f" stroked="f">
                <v:textbox inset="0,0,0,0">
                  <w:txbxContent>
                    <w:p w:rsidR="00E47AEB" w:rsidRPr="00F63F2F" w:rsidRDefault="00E47AEB" w:rsidP="00E47AEB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ind w:left="714" w:hanging="357"/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 w:rsidRPr="00F63F2F">
                        <w:rPr>
                          <w:rFonts w:ascii="Bookman Old Style" w:hAnsi="Bookman Old Style"/>
                          <w:b/>
                          <w:lang w:val="pt-BR"/>
                        </w:rPr>
                        <w:t>Ronnel Edgar Bazan Bautista</w:t>
                      </w:r>
                    </w:p>
                    <w:p w:rsidR="00E47AEB" w:rsidRPr="001D439B" w:rsidRDefault="00E47AEB" w:rsidP="00E47AEB">
                      <w:pPr>
                        <w:spacing w:after="0" w:line="240" w:lineRule="auto"/>
                        <w:ind w:left="714" w:hanging="357"/>
                        <w:jc w:val="center"/>
                        <w:rPr>
                          <w:b/>
                          <w:lang w:val="pt-BR"/>
                        </w:rPr>
                      </w:pPr>
                      <w:r w:rsidRPr="00F63F2F"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Docente </w:t>
                      </w:r>
                      <w:r w:rsidRPr="004F62A0">
                        <w:rPr>
                          <w:rFonts w:ascii="Bookman Old Style" w:hAnsi="Bookman Old Style"/>
                          <w:b/>
                          <w:lang w:val="es-PE"/>
                        </w:rPr>
                        <w:t>Responsable</w:t>
                      </w:r>
                    </w:p>
                    <w:p w:rsidR="00E47AEB" w:rsidRPr="00F63F2F" w:rsidRDefault="00E47AEB" w:rsidP="00E47AEB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 w:rsidRPr="00F63F2F">
                        <w:rPr>
                          <w:rFonts w:ascii="Bookman Old Style" w:hAnsi="Bookman Old Style"/>
                          <w:b/>
                          <w:lang w:val="pt-BR"/>
                        </w:rPr>
                        <w:t>COMAP 1158</w:t>
                      </w:r>
                    </w:p>
                  </w:txbxContent>
                </v:textbox>
              </v:shape>
            </w:pict>
          </mc:Fallback>
        </mc:AlternateContent>
      </w:r>
    </w:p>
    <w:p w:rsidR="00763C6B" w:rsidRDefault="00763C6B" w:rsidP="00763C6B"/>
    <w:p w:rsidR="00770A4B" w:rsidRDefault="00770A4B" w:rsidP="00477201">
      <w:pPr>
        <w:tabs>
          <w:tab w:val="left" w:pos="284"/>
        </w:tabs>
      </w:pPr>
    </w:p>
    <w:sectPr w:rsidR="00770A4B" w:rsidSect="003A0211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FD" w:rsidRDefault="000637FD" w:rsidP="00D95C13">
      <w:pPr>
        <w:spacing w:after="0" w:line="240" w:lineRule="auto"/>
      </w:pPr>
      <w:r>
        <w:separator/>
      </w:r>
    </w:p>
  </w:endnote>
  <w:endnote w:type="continuationSeparator" w:id="0">
    <w:p w:rsidR="000637FD" w:rsidRDefault="000637FD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lang w:val="es-ES"/>
      </w:rPr>
      <w:id w:val="42524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lang w:val="es-ES"/>
          </w:rPr>
          <w:id w:val="216747786"/>
          <w:docPartObj>
            <w:docPartGallery w:val="Page Numbers (Margins)"/>
            <w:docPartUnique/>
          </w:docPartObj>
        </w:sdtPr>
        <w:sdtEndPr/>
        <w:sdtContent>
          <w:p w:rsidR="005D56E0" w:rsidRDefault="005D56E0">
            <w:pPr>
              <w:rPr>
                <w:rFonts w:asciiTheme="majorHAnsi" w:eastAsiaTheme="majorEastAsia" w:hAnsiTheme="majorHAnsi" w:cstheme="majorBidi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2491740</wp:posOffset>
                      </wp:positionH>
                      <wp:positionV relativeFrom="bottomMargin">
                        <wp:posOffset>-10108</wp:posOffset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6E0" w:rsidRDefault="005D56E0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BE0CB1" w:rsidRPr="00BE0CB1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31" style="position:absolute;margin-left:196.2pt;margin-top:-.8pt;width:49.35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" fillcolor="#2e74b5 [2404]" stroked="f">
                      <v:textbox>
                        <w:txbxContent>
                          <w:p w:rsidR="005D56E0" w:rsidRDefault="005D56E0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E0CB1" w:rsidRPr="00BE0CB1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D56E0" w:rsidRDefault="005D5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FD" w:rsidRDefault="000637FD" w:rsidP="00D95C13">
      <w:pPr>
        <w:spacing w:after="0" w:line="240" w:lineRule="auto"/>
      </w:pPr>
      <w:r>
        <w:separator/>
      </w:r>
    </w:p>
  </w:footnote>
  <w:footnote w:type="continuationSeparator" w:id="0">
    <w:p w:rsidR="000637FD" w:rsidRDefault="000637FD" w:rsidP="00D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E0" w:rsidRDefault="005D56E0" w:rsidP="00770A4B">
    <w:pPr>
      <w:pStyle w:val="Encabezado"/>
      <w:tabs>
        <w:tab w:val="clear" w:pos="4419"/>
        <w:tab w:val="clear" w:pos="8838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-28630</wp:posOffset>
          </wp:positionH>
          <wp:positionV relativeFrom="paragraph">
            <wp:posOffset>-238898</wp:posOffset>
          </wp:positionV>
          <wp:extent cx="952500" cy="994462"/>
          <wp:effectExtent l="0" t="0" r="0" b="0"/>
          <wp:wrapNone/>
          <wp:docPr id="8" name="Imagen 1" descr="http://web.unjfsc.edu.pe/site/images/website-unjfsc/imagenes/Imagenes_Notas_de_Prensa/2014/IMG-NP075/LOGO_UNJFSC_sin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unjfsc.edu.pe/site/images/website-unjfsc/imagenes/Imagenes_Notas_de_Prensa/2014/IMG-NP075/LOGO_UNJFSC_sin_fon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4462"/>
                  </a:xfrm>
                  <a:prstGeom prst="flowChartConnector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UNIVERSIDAD NACIONAL JOSÉ FAUSTINO SÁNCHEZ CARRIÓN</w:t>
    </w:r>
  </w:p>
  <w:p w:rsidR="005D56E0" w:rsidRPr="00770A4B" w:rsidRDefault="005D56E0" w:rsidP="00770A4B">
    <w:pPr>
      <w:pStyle w:val="Encabezado"/>
      <w:tabs>
        <w:tab w:val="clear" w:pos="4419"/>
        <w:tab w:val="clear" w:pos="8838"/>
      </w:tabs>
      <w:jc w:val="center"/>
      <w:rPr>
        <w:sz w:val="20"/>
        <w:szCs w:val="20"/>
      </w:rPr>
    </w:pPr>
    <w:r>
      <w:rPr>
        <w:sz w:val="20"/>
        <w:szCs w:val="20"/>
      </w:rPr>
      <w:t xml:space="preserve">              </w:t>
    </w:r>
    <w:r w:rsidRPr="00770A4B">
      <w:rPr>
        <w:sz w:val="20"/>
        <w:szCs w:val="20"/>
      </w:rPr>
      <w:t>FACULTAD DE INGENIERÍA AGRARIA, INDUSTRIAS ALIMENTARIAS Y AMBIENTAL</w:t>
    </w:r>
  </w:p>
  <w:p w:rsidR="005D56E0" w:rsidRDefault="005D56E0" w:rsidP="00770A4B">
    <w:pPr>
      <w:pStyle w:val="Encabezado"/>
      <w:tabs>
        <w:tab w:val="clear" w:pos="4419"/>
        <w:tab w:val="clear" w:pos="8838"/>
      </w:tabs>
      <w:jc w:val="center"/>
    </w:pPr>
    <w:r>
      <w:t xml:space="preserve">           ESCUELA PROFESIONAL DE INGENIERÍA EN </w:t>
    </w:r>
    <w:r w:rsidR="004F62A0">
      <w:t>INGENIERÍA</w:t>
    </w:r>
    <w:r w:rsidR="00540B83">
      <w:t xml:space="preserve"> AMBIENTAL</w:t>
    </w:r>
  </w:p>
  <w:p w:rsidR="005D56E0" w:rsidRDefault="005D56E0" w:rsidP="00862912">
    <w:pPr>
      <w:pStyle w:val="Encabezado"/>
      <w:tabs>
        <w:tab w:val="clear" w:pos="4419"/>
        <w:tab w:val="clear" w:pos="8838"/>
        <w:tab w:val="left" w:pos="1715"/>
      </w:tabs>
      <w:jc w:val="center"/>
    </w:pPr>
  </w:p>
  <w:p w:rsidR="005D56E0" w:rsidRDefault="005D56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12095"/>
    <w:rsid w:val="00045F76"/>
    <w:rsid w:val="00055B93"/>
    <w:rsid w:val="000637FD"/>
    <w:rsid w:val="0007726F"/>
    <w:rsid w:val="00077CDC"/>
    <w:rsid w:val="000D43C2"/>
    <w:rsid w:val="000D6697"/>
    <w:rsid w:val="000F1F3B"/>
    <w:rsid w:val="00122728"/>
    <w:rsid w:val="0012514E"/>
    <w:rsid w:val="001458C6"/>
    <w:rsid w:val="00155C21"/>
    <w:rsid w:val="0016563F"/>
    <w:rsid w:val="00170FEF"/>
    <w:rsid w:val="001776C1"/>
    <w:rsid w:val="00181A75"/>
    <w:rsid w:val="001D1C08"/>
    <w:rsid w:val="001F3CC0"/>
    <w:rsid w:val="00204088"/>
    <w:rsid w:val="002044CA"/>
    <w:rsid w:val="00220E0A"/>
    <w:rsid w:val="00252E43"/>
    <w:rsid w:val="00255423"/>
    <w:rsid w:val="0028737F"/>
    <w:rsid w:val="002A19DF"/>
    <w:rsid w:val="002D3232"/>
    <w:rsid w:val="002E09F2"/>
    <w:rsid w:val="00307EA7"/>
    <w:rsid w:val="003211E6"/>
    <w:rsid w:val="003A0211"/>
    <w:rsid w:val="003B2A09"/>
    <w:rsid w:val="003B7CA6"/>
    <w:rsid w:val="003C0692"/>
    <w:rsid w:val="003C4548"/>
    <w:rsid w:val="003C6A5B"/>
    <w:rsid w:val="003C7B71"/>
    <w:rsid w:val="003D0A27"/>
    <w:rsid w:val="003F05EE"/>
    <w:rsid w:val="00401653"/>
    <w:rsid w:val="0043495C"/>
    <w:rsid w:val="00437E25"/>
    <w:rsid w:val="00454995"/>
    <w:rsid w:val="00477201"/>
    <w:rsid w:val="004836A8"/>
    <w:rsid w:val="004873C6"/>
    <w:rsid w:val="004F1433"/>
    <w:rsid w:val="004F484C"/>
    <w:rsid w:val="004F5AF4"/>
    <w:rsid w:val="004F62A0"/>
    <w:rsid w:val="00527201"/>
    <w:rsid w:val="00540B83"/>
    <w:rsid w:val="00581D7C"/>
    <w:rsid w:val="005866C3"/>
    <w:rsid w:val="005C3CB5"/>
    <w:rsid w:val="005D2898"/>
    <w:rsid w:val="005D56E0"/>
    <w:rsid w:val="005E07E4"/>
    <w:rsid w:val="005F4139"/>
    <w:rsid w:val="00604B1F"/>
    <w:rsid w:val="00616E55"/>
    <w:rsid w:val="00670029"/>
    <w:rsid w:val="006B205A"/>
    <w:rsid w:val="006C0FA4"/>
    <w:rsid w:val="006D35F9"/>
    <w:rsid w:val="006D64BD"/>
    <w:rsid w:val="006E3B8C"/>
    <w:rsid w:val="006E7040"/>
    <w:rsid w:val="00702A09"/>
    <w:rsid w:val="00704FF3"/>
    <w:rsid w:val="00705CEE"/>
    <w:rsid w:val="00710133"/>
    <w:rsid w:val="00714F20"/>
    <w:rsid w:val="00754768"/>
    <w:rsid w:val="00763C6B"/>
    <w:rsid w:val="00770A4B"/>
    <w:rsid w:val="007A1B35"/>
    <w:rsid w:val="007B2A7A"/>
    <w:rsid w:val="007F056E"/>
    <w:rsid w:val="00824AB5"/>
    <w:rsid w:val="00846B35"/>
    <w:rsid w:val="00852059"/>
    <w:rsid w:val="00862912"/>
    <w:rsid w:val="00894AD2"/>
    <w:rsid w:val="008A0038"/>
    <w:rsid w:val="008C3E10"/>
    <w:rsid w:val="008E52F5"/>
    <w:rsid w:val="008E79E5"/>
    <w:rsid w:val="008F0A5C"/>
    <w:rsid w:val="008F4744"/>
    <w:rsid w:val="00933B23"/>
    <w:rsid w:val="0095253B"/>
    <w:rsid w:val="0095534F"/>
    <w:rsid w:val="009716AD"/>
    <w:rsid w:val="009A0FBE"/>
    <w:rsid w:val="009B1879"/>
    <w:rsid w:val="009E65BF"/>
    <w:rsid w:val="00A03EDC"/>
    <w:rsid w:val="00A214A7"/>
    <w:rsid w:val="00A35845"/>
    <w:rsid w:val="00A37A94"/>
    <w:rsid w:val="00A42A57"/>
    <w:rsid w:val="00A722D9"/>
    <w:rsid w:val="00A939B6"/>
    <w:rsid w:val="00AB36E2"/>
    <w:rsid w:val="00AB4180"/>
    <w:rsid w:val="00AC1524"/>
    <w:rsid w:val="00AC1857"/>
    <w:rsid w:val="00AE5384"/>
    <w:rsid w:val="00B03CCD"/>
    <w:rsid w:val="00B063D0"/>
    <w:rsid w:val="00B57F32"/>
    <w:rsid w:val="00B62E7D"/>
    <w:rsid w:val="00B80ED9"/>
    <w:rsid w:val="00B845BB"/>
    <w:rsid w:val="00BB2037"/>
    <w:rsid w:val="00BC2C47"/>
    <w:rsid w:val="00BD25D3"/>
    <w:rsid w:val="00BE0CB1"/>
    <w:rsid w:val="00BF167C"/>
    <w:rsid w:val="00BF6075"/>
    <w:rsid w:val="00BF7F87"/>
    <w:rsid w:val="00C26877"/>
    <w:rsid w:val="00C35708"/>
    <w:rsid w:val="00C43D48"/>
    <w:rsid w:val="00C57542"/>
    <w:rsid w:val="00C674C9"/>
    <w:rsid w:val="00CA339A"/>
    <w:rsid w:val="00CB0076"/>
    <w:rsid w:val="00D04234"/>
    <w:rsid w:val="00D210A1"/>
    <w:rsid w:val="00D35A2E"/>
    <w:rsid w:val="00D4307C"/>
    <w:rsid w:val="00D61821"/>
    <w:rsid w:val="00D95C13"/>
    <w:rsid w:val="00DC3ACB"/>
    <w:rsid w:val="00DC5B73"/>
    <w:rsid w:val="00DD15FC"/>
    <w:rsid w:val="00DD343D"/>
    <w:rsid w:val="00DE0F35"/>
    <w:rsid w:val="00DF1622"/>
    <w:rsid w:val="00E10525"/>
    <w:rsid w:val="00E47AEB"/>
    <w:rsid w:val="00E53B00"/>
    <w:rsid w:val="00E56E2B"/>
    <w:rsid w:val="00EC0931"/>
    <w:rsid w:val="00EF2C4F"/>
    <w:rsid w:val="00F1613E"/>
    <w:rsid w:val="00F43D65"/>
    <w:rsid w:val="00F55A04"/>
    <w:rsid w:val="00F63891"/>
    <w:rsid w:val="00F65872"/>
    <w:rsid w:val="00F84B8C"/>
    <w:rsid w:val="00F96C67"/>
    <w:rsid w:val="00FA2206"/>
    <w:rsid w:val="00FA5029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ECE4A-6727-473C-93CD-A9D30DB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08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34"/>
    <w:qFormat/>
    <w:rsid w:val="00B62E7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56E0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4F5AF4"/>
    <w:rPr>
      <w:color w:val="954F72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63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63C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onnelbb2013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vidadesinfor.webcindario.com/derivadasaplicacion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fesorenlinea.cl/matem&#225;tica/Relaciones%20y%20funcione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director</cp:lastModifiedBy>
  <cp:revision>2</cp:revision>
  <cp:lastPrinted>2018-04-04T03:56:00Z</cp:lastPrinted>
  <dcterms:created xsi:type="dcterms:W3CDTF">2018-07-04T20:30:00Z</dcterms:created>
  <dcterms:modified xsi:type="dcterms:W3CDTF">2018-07-04T20:30:00Z</dcterms:modified>
</cp:coreProperties>
</file>